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12" w:rsidRPr="005B18B5" w:rsidRDefault="005B18B5" w:rsidP="005B18B5">
      <w:pPr>
        <w:ind w:leftChars="-342" w:left="-718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第２号様式</w:t>
      </w:r>
      <w:r w:rsidR="00B40C43">
        <w:rPr>
          <w:rFonts w:ascii="ＭＳ ゴシック" w:eastAsia="ＭＳ ゴシック" w:hAnsi="ＭＳ ゴシック" w:hint="eastAsia"/>
          <w:bCs/>
          <w:sz w:val="22"/>
          <w:szCs w:val="22"/>
        </w:rPr>
        <w:t>（第２</w:t>
      </w:r>
      <w:r w:rsidR="00870FE3">
        <w:rPr>
          <w:rFonts w:ascii="ＭＳ ゴシック" w:eastAsia="ＭＳ ゴシック" w:hAnsi="ＭＳ ゴシック" w:hint="eastAsia"/>
          <w:bCs/>
          <w:sz w:val="22"/>
          <w:szCs w:val="22"/>
        </w:rPr>
        <w:t>条関係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</w:p>
    <w:p w:rsidR="00724C12" w:rsidRPr="007762D0" w:rsidRDefault="00724C12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7762D0">
        <w:rPr>
          <w:rFonts w:ascii="ＭＳ ゴシック" w:eastAsia="ＭＳ ゴシック" w:hAnsi="ＭＳ ゴシック" w:hint="eastAsia"/>
          <w:bCs/>
          <w:sz w:val="22"/>
          <w:szCs w:val="22"/>
        </w:rPr>
        <w:t>世帯状況・収入等申告書</w:t>
      </w:r>
    </w:p>
    <w:p w:rsidR="00724C12" w:rsidRPr="00D04799" w:rsidRDefault="00724C12">
      <w:pPr>
        <w:rPr>
          <w:rFonts w:ascii="ＭＳ ゴシック" w:eastAsia="ＭＳ ゴシック" w:hAnsi="ＭＳ ゴシック"/>
          <w:szCs w:val="21"/>
        </w:rPr>
      </w:pPr>
    </w:p>
    <w:p w:rsidR="00724C12" w:rsidRPr="00082E2B" w:rsidRDefault="00001749" w:rsidP="00082E2B">
      <w:pPr>
        <w:ind w:leftChars="-353" w:left="-741" w:firstLineChars="100" w:firstLine="210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>（あて先）</w:t>
      </w:r>
      <w:r w:rsidR="0078438B" w:rsidRPr="00082E2B">
        <w:rPr>
          <w:rFonts w:ascii="ＭＳ ゴシック" w:eastAsia="ＭＳ ゴシック" w:hAnsi="ＭＳ ゴシック" w:hint="eastAsia"/>
          <w:szCs w:val="21"/>
        </w:rPr>
        <w:t>甲府市福祉事務所長</w:t>
      </w:r>
      <w:r w:rsidR="00991CE2">
        <w:rPr>
          <w:rFonts w:ascii="ＭＳ ゴシック" w:eastAsia="ＭＳ ゴシック" w:hAnsi="ＭＳ ゴシック" w:hint="eastAsia"/>
          <w:szCs w:val="21"/>
        </w:rPr>
        <w:t xml:space="preserve">　　　　　　　　　　　　申告年月日　</w:t>
      </w:r>
      <w:r w:rsidR="00740854">
        <w:rPr>
          <w:rFonts w:ascii="ＭＳ ゴシック" w:eastAsia="ＭＳ ゴシック" w:hAnsi="ＭＳ ゴシック" w:hint="eastAsia"/>
          <w:szCs w:val="21"/>
        </w:rPr>
        <w:t>令和</w:t>
      </w:r>
      <w:r w:rsidR="006038DA" w:rsidRPr="00082E2B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724C12" w:rsidRPr="00082E2B" w:rsidRDefault="00724C12" w:rsidP="00082E2B">
      <w:pPr>
        <w:ind w:leftChars="-353" w:left="-741" w:firstLineChars="100" w:firstLine="210"/>
        <w:rPr>
          <w:rFonts w:ascii="ＭＳ ゴシック" w:eastAsia="ＭＳ ゴシック" w:hAnsi="ＭＳ ゴシック"/>
          <w:szCs w:val="21"/>
        </w:rPr>
      </w:pPr>
    </w:p>
    <w:p w:rsidR="006038DA" w:rsidRDefault="00724C12" w:rsidP="00082E2B">
      <w:pPr>
        <w:ind w:leftChars="-353" w:left="-741" w:firstLineChars="100" w:firstLine="210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>申告者</w:t>
      </w:r>
      <w:r w:rsidR="001A2D1A" w:rsidRPr="00082E2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82E2B">
        <w:rPr>
          <w:rFonts w:ascii="ＭＳ ゴシック" w:eastAsia="ＭＳ ゴシック" w:hAnsi="ＭＳ ゴシック" w:hint="eastAsia"/>
          <w:szCs w:val="21"/>
        </w:rPr>
        <w:t>住所</w:t>
      </w:r>
    </w:p>
    <w:p w:rsidR="00724C12" w:rsidRPr="00082E2B" w:rsidRDefault="00724C12" w:rsidP="00082E2B">
      <w:pPr>
        <w:ind w:right="840" w:firstLineChars="150" w:firstLine="315"/>
        <w:jc w:val="left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>氏名</w:t>
      </w:r>
    </w:p>
    <w:p w:rsidR="005E3A27" w:rsidRPr="00082E2B" w:rsidRDefault="005E3A27" w:rsidP="005E3A27">
      <w:pPr>
        <w:ind w:right="840"/>
        <w:rPr>
          <w:rFonts w:ascii="ＭＳ ゴシック" w:eastAsia="ＭＳ ゴシック" w:hAnsi="ＭＳ ゴシック"/>
          <w:szCs w:val="21"/>
        </w:rPr>
      </w:pPr>
    </w:p>
    <w:p w:rsidR="00724C12" w:rsidRPr="00082E2B" w:rsidRDefault="00724C12">
      <w:pPr>
        <w:ind w:leftChars="-366" w:left="-769" w:right="840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>次のとおり申告します。</w:t>
      </w:r>
    </w:p>
    <w:p w:rsidR="00724C12" w:rsidRPr="00082E2B" w:rsidRDefault="00724C12">
      <w:pPr>
        <w:ind w:leftChars="-380" w:left="-798" w:right="840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 xml:space="preserve">１　世帯の状況等について　</w:t>
      </w:r>
    </w:p>
    <w:tbl>
      <w:tblPr>
        <w:tblW w:w="9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10"/>
        <w:gridCol w:w="3050"/>
        <w:gridCol w:w="1800"/>
        <w:gridCol w:w="1260"/>
        <w:gridCol w:w="1800"/>
      </w:tblGrid>
      <w:tr w:rsidR="005B18B5" w:rsidRPr="0054731F" w:rsidTr="00AA2E1A">
        <w:trPr>
          <w:cantSplit/>
          <w:trHeight w:val="342"/>
        </w:trPr>
        <w:tc>
          <w:tcPr>
            <w:tcW w:w="1145" w:type="dxa"/>
            <w:vMerge w:val="restart"/>
            <w:tcBorders>
              <w:tl2br w:val="single" w:sz="4" w:space="0" w:color="auto"/>
            </w:tcBorders>
            <w:vAlign w:val="center"/>
          </w:tcPr>
          <w:p w:rsidR="005B18B5" w:rsidRPr="00E375FA" w:rsidRDefault="005B18B5" w:rsidP="00E375F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 w:rsidR="005B18B5" w:rsidRPr="00E375FA" w:rsidRDefault="005B18B5" w:rsidP="00082E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800" w:type="dxa"/>
            <w:vMerge w:val="restart"/>
            <w:vAlign w:val="center"/>
          </w:tcPr>
          <w:p w:rsidR="005B18B5" w:rsidRPr="00E375FA" w:rsidRDefault="005B18B5" w:rsidP="00082E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</w:t>
            </w:r>
          </w:p>
          <w:p w:rsidR="005B18B5" w:rsidRPr="00E375FA" w:rsidRDefault="005B18B5" w:rsidP="00082E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月日</w:t>
            </w:r>
          </w:p>
        </w:tc>
        <w:tc>
          <w:tcPr>
            <w:tcW w:w="1260" w:type="dxa"/>
            <w:vMerge w:val="restart"/>
            <w:vAlign w:val="center"/>
          </w:tcPr>
          <w:p w:rsidR="005B18B5" w:rsidRPr="00E375FA" w:rsidRDefault="005B18B5" w:rsidP="00082E2B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本人</w:t>
            </w:r>
            <w:r w:rsidR="007E6BA9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との</w:t>
            </w:r>
            <w:r w:rsidRPr="00E375FA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関係</w:t>
            </w:r>
          </w:p>
        </w:tc>
        <w:tc>
          <w:tcPr>
            <w:tcW w:w="1800" w:type="dxa"/>
            <w:vMerge w:val="restart"/>
            <w:vAlign w:val="center"/>
          </w:tcPr>
          <w:p w:rsidR="005B18B5" w:rsidRPr="00E375FA" w:rsidRDefault="005B18B5" w:rsidP="00E6499A">
            <w:pPr>
              <w:ind w:rightChars="-78" w:right="-16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町村民税</w:t>
            </w:r>
          </w:p>
        </w:tc>
      </w:tr>
      <w:tr w:rsidR="005B18B5" w:rsidRPr="0054731F" w:rsidTr="00AA2E1A">
        <w:trPr>
          <w:cantSplit/>
          <w:trHeight w:val="342"/>
        </w:trPr>
        <w:tc>
          <w:tcPr>
            <w:tcW w:w="1145" w:type="dxa"/>
            <w:vMerge/>
            <w:tcBorders>
              <w:tl2br w:val="single" w:sz="4" w:space="0" w:color="auto"/>
            </w:tcBorders>
            <w:vAlign w:val="center"/>
          </w:tcPr>
          <w:p w:rsidR="005B18B5" w:rsidRPr="00E375FA" w:rsidRDefault="005B18B5" w:rsidP="00E375F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5B18B5" w:rsidRPr="00E375FA" w:rsidRDefault="005B18B5" w:rsidP="00E375FA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B18B5" w:rsidRPr="00E375FA" w:rsidRDefault="005B18B5" w:rsidP="00082E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B18B5" w:rsidRPr="00E375FA" w:rsidRDefault="005B18B5" w:rsidP="00082E2B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B18B5" w:rsidRPr="00E375FA" w:rsidRDefault="005B18B5" w:rsidP="00082E2B">
            <w:pPr>
              <w:ind w:rightChars="-78" w:right="-16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18B5" w:rsidRPr="0054731F" w:rsidTr="00AA2E1A">
        <w:trPr>
          <w:cantSplit/>
          <w:trHeight w:val="290"/>
        </w:trPr>
        <w:tc>
          <w:tcPr>
            <w:tcW w:w="1145" w:type="dxa"/>
            <w:vMerge/>
            <w:tcBorders>
              <w:tl2br w:val="single" w:sz="4" w:space="0" w:color="auto"/>
            </w:tcBorders>
            <w:vAlign w:val="center"/>
          </w:tcPr>
          <w:p w:rsidR="005B18B5" w:rsidRPr="00E375FA" w:rsidRDefault="005B18B5" w:rsidP="00E375F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5B18B5" w:rsidRPr="00E375FA" w:rsidRDefault="005B18B5" w:rsidP="00E375FA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B18B5" w:rsidRPr="00E375FA" w:rsidRDefault="005B18B5" w:rsidP="00082E2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課税・非課税の別</w:t>
            </w:r>
          </w:p>
        </w:tc>
      </w:tr>
      <w:tr w:rsidR="005B18B5" w:rsidTr="00AA2E1A">
        <w:trPr>
          <w:trHeight w:val="20"/>
        </w:trPr>
        <w:tc>
          <w:tcPr>
            <w:tcW w:w="1145" w:type="dxa"/>
            <w:vAlign w:val="center"/>
          </w:tcPr>
          <w:p w:rsidR="005B18B5" w:rsidRPr="00E375FA" w:rsidRDefault="005B18B5" w:rsidP="00E375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　人</w:t>
            </w:r>
          </w:p>
        </w:tc>
        <w:tc>
          <w:tcPr>
            <w:tcW w:w="3060" w:type="dxa"/>
            <w:gridSpan w:val="2"/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</w:tcPr>
          <w:p w:rsidR="005B18B5" w:rsidRPr="00E375FA" w:rsidRDefault="00A83012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037199" wp14:editId="2329E71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-3810</wp:posOffset>
                      </wp:positionV>
                      <wp:extent cx="800100" cy="369570"/>
                      <wp:effectExtent l="13335" t="5715" r="5715" b="5715"/>
                      <wp:wrapNone/>
                      <wp:docPr id="1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7629C" id="Line 70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3pt" to="58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800" w:type="dxa"/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□課税</w:t>
            </w:r>
          </w:p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□非課税</w:t>
            </w:r>
          </w:p>
        </w:tc>
      </w:tr>
      <w:tr w:rsidR="005B18B5" w:rsidTr="00AA2E1A">
        <w:trPr>
          <w:trHeight w:val="20"/>
        </w:trPr>
        <w:tc>
          <w:tcPr>
            <w:tcW w:w="1145" w:type="dxa"/>
            <w:vAlign w:val="center"/>
          </w:tcPr>
          <w:p w:rsidR="005B18B5" w:rsidRPr="00E375FA" w:rsidRDefault="005B18B5" w:rsidP="00E375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世帯主</w:t>
            </w:r>
          </w:p>
        </w:tc>
        <w:tc>
          <w:tcPr>
            <w:tcW w:w="3060" w:type="dxa"/>
            <w:gridSpan w:val="2"/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□課税</w:t>
            </w:r>
          </w:p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□非課税</w:t>
            </w:r>
          </w:p>
        </w:tc>
      </w:tr>
      <w:tr w:rsidR="005B18B5" w:rsidTr="00AA2E1A">
        <w:trPr>
          <w:trHeight w:val="20"/>
        </w:trPr>
        <w:tc>
          <w:tcPr>
            <w:tcW w:w="1145" w:type="dxa"/>
            <w:vMerge w:val="restart"/>
            <w:vAlign w:val="center"/>
          </w:tcPr>
          <w:p w:rsidR="005B18B5" w:rsidRPr="00E375FA" w:rsidRDefault="005B18B5" w:rsidP="00E375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世帯員</w:t>
            </w:r>
          </w:p>
        </w:tc>
        <w:tc>
          <w:tcPr>
            <w:tcW w:w="3060" w:type="dxa"/>
            <w:gridSpan w:val="2"/>
            <w:tcBorders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5B18B5" w:rsidRPr="00E375FA" w:rsidRDefault="005B18B5" w:rsidP="005B18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□課税</w:t>
            </w:r>
          </w:p>
          <w:p w:rsidR="005B18B5" w:rsidRPr="00E375FA" w:rsidRDefault="005B18B5" w:rsidP="005B18B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□非課税</w:t>
            </w:r>
          </w:p>
        </w:tc>
      </w:tr>
      <w:tr w:rsidR="005B18B5" w:rsidTr="00AA2E1A">
        <w:trPr>
          <w:trHeight w:val="20"/>
        </w:trPr>
        <w:tc>
          <w:tcPr>
            <w:tcW w:w="1145" w:type="dxa"/>
            <w:vMerge/>
            <w:vAlign w:val="center"/>
          </w:tcPr>
          <w:p w:rsidR="005B18B5" w:rsidRPr="00E375FA" w:rsidRDefault="005B18B5" w:rsidP="00E375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□課税</w:t>
            </w:r>
          </w:p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□非課税</w:t>
            </w:r>
          </w:p>
        </w:tc>
      </w:tr>
      <w:tr w:rsidR="005B18B5" w:rsidTr="00AA2E1A">
        <w:trPr>
          <w:trHeight w:val="20"/>
        </w:trPr>
        <w:tc>
          <w:tcPr>
            <w:tcW w:w="1145" w:type="dxa"/>
            <w:vMerge/>
          </w:tcPr>
          <w:p w:rsidR="005B18B5" w:rsidRPr="00E375FA" w:rsidRDefault="005B18B5" w:rsidP="00082E2B">
            <w:pPr>
              <w:ind w:leftChars="7" w:left="15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□課税</w:t>
            </w:r>
          </w:p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□非課税</w:t>
            </w:r>
          </w:p>
        </w:tc>
      </w:tr>
      <w:tr w:rsidR="005B18B5" w:rsidTr="00AA2E1A">
        <w:trPr>
          <w:trHeight w:val="20"/>
        </w:trPr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5B18B5" w:rsidRPr="00E375FA" w:rsidRDefault="005B18B5" w:rsidP="00082E2B">
            <w:pPr>
              <w:ind w:leftChars="7" w:left="15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□課税</w:t>
            </w:r>
          </w:p>
          <w:p w:rsidR="005B18B5" w:rsidRPr="00E375FA" w:rsidRDefault="005B18B5" w:rsidP="00082E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□非課税</w:t>
            </w:r>
          </w:p>
        </w:tc>
      </w:tr>
      <w:tr w:rsidR="00C535F8" w:rsidTr="00AA2E1A">
        <w:trPr>
          <w:trHeight w:val="555"/>
        </w:trPr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535F8" w:rsidRPr="00E375FA" w:rsidRDefault="00C535F8" w:rsidP="005B18B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</w:tcBorders>
            <w:vAlign w:val="center"/>
          </w:tcPr>
          <w:p w:rsidR="00C535F8" w:rsidRPr="00E375FA" w:rsidRDefault="006D2621" w:rsidP="005B18B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C535F8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年度世帯市民税所得割</w:t>
            </w:r>
            <w:r w:rsidR="00870F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の合計</w:t>
            </w:r>
            <w:r w:rsidR="00C535F8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35F8" w:rsidRPr="00E375FA" w:rsidRDefault="00C535F8" w:rsidP="005B18B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AA2E1A" w:rsidRDefault="00AA2E1A">
      <w:pPr>
        <w:ind w:leftChars="-366" w:left="-769"/>
        <w:rPr>
          <w:rFonts w:ascii="ＭＳ ゴシック" w:eastAsia="ＭＳ ゴシック" w:hAnsi="ＭＳ ゴシック"/>
          <w:szCs w:val="21"/>
        </w:rPr>
      </w:pPr>
    </w:p>
    <w:p w:rsidR="005E3A27" w:rsidRPr="00082E2B" w:rsidRDefault="005E3A27">
      <w:pPr>
        <w:ind w:leftChars="-366" w:left="-769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>２</w:t>
      </w:r>
      <w:r w:rsidR="00724C12" w:rsidRPr="00082E2B">
        <w:rPr>
          <w:rFonts w:ascii="ＭＳ ゴシック" w:eastAsia="ＭＳ ゴシック" w:hAnsi="ＭＳ ゴシック" w:hint="eastAsia"/>
          <w:szCs w:val="21"/>
        </w:rPr>
        <w:t xml:space="preserve">　障</w:t>
      </w:r>
      <w:r w:rsidR="00D44C90">
        <w:rPr>
          <w:rFonts w:ascii="ＭＳ ゴシック" w:eastAsia="ＭＳ ゴシック" w:hAnsi="ＭＳ ゴシック" w:hint="eastAsia"/>
          <w:szCs w:val="21"/>
        </w:rPr>
        <w:t>がい</w:t>
      </w:r>
      <w:r w:rsidR="00724C12" w:rsidRPr="00082E2B">
        <w:rPr>
          <w:rFonts w:ascii="ＭＳ ゴシック" w:eastAsia="ＭＳ ゴシック" w:hAnsi="ＭＳ ゴシック" w:hint="eastAsia"/>
          <w:szCs w:val="21"/>
        </w:rPr>
        <w:t>者本人の収入の状況に</w:t>
      </w:r>
      <w:r w:rsidR="006A27D3">
        <w:rPr>
          <w:rFonts w:ascii="ＭＳ ゴシック" w:eastAsia="ＭＳ ゴシック" w:hAnsi="ＭＳ ゴシック" w:hint="eastAsia"/>
          <w:szCs w:val="21"/>
        </w:rPr>
        <w:t>つ</w:t>
      </w:r>
      <w:r w:rsidR="00724C12" w:rsidRPr="00082E2B">
        <w:rPr>
          <w:rFonts w:ascii="ＭＳ ゴシック" w:eastAsia="ＭＳ ゴシック" w:hAnsi="ＭＳ ゴシック" w:hint="eastAsia"/>
          <w:szCs w:val="21"/>
        </w:rPr>
        <w:t>いて</w:t>
      </w:r>
    </w:p>
    <w:p w:rsidR="00884E32" w:rsidRDefault="00724C12" w:rsidP="00AA2E1A">
      <w:pPr>
        <w:ind w:leftChars="-366" w:left="-349" w:hangingChars="200" w:hanging="420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84E3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84E32" w:rsidRPr="009A5271">
        <w:rPr>
          <w:rFonts w:ascii="ＭＳ ゴシック" w:eastAsia="ＭＳ ゴシック" w:hAnsi="ＭＳ ゴシック" w:hint="eastAsia"/>
          <w:szCs w:val="21"/>
        </w:rPr>
        <w:t>（以下の(1)(2)</w:t>
      </w:r>
      <w:r w:rsidR="000816F3">
        <w:rPr>
          <w:rFonts w:ascii="ＭＳ ゴシック" w:eastAsia="ＭＳ ゴシック" w:hAnsi="ＭＳ ゴシック" w:hint="eastAsia"/>
          <w:szCs w:val="21"/>
        </w:rPr>
        <w:t>の部分は、医療型個別減免、</w:t>
      </w:r>
      <w:r w:rsidR="00884E32" w:rsidRPr="009A5271">
        <w:rPr>
          <w:rFonts w:ascii="ＭＳ ゴシック" w:eastAsia="ＭＳ ゴシック" w:hAnsi="ＭＳ ゴシック" w:hint="eastAsia"/>
          <w:szCs w:val="21"/>
        </w:rPr>
        <w:t>補足給付</w:t>
      </w:r>
      <w:r w:rsidR="009A5271" w:rsidRPr="006F3918">
        <w:rPr>
          <w:rFonts w:ascii="ＭＳ ゴシック" w:eastAsia="ＭＳ ゴシック" w:hAnsi="ＭＳ ゴシック" w:hint="eastAsia"/>
          <w:szCs w:val="21"/>
        </w:rPr>
        <w:t>（施設入所者に限る。）</w:t>
      </w:r>
      <w:r w:rsidR="00884E32" w:rsidRPr="009A5271">
        <w:rPr>
          <w:rFonts w:ascii="ＭＳ ゴシック" w:eastAsia="ＭＳ ゴシック" w:hAnsi="ＭＳ ゴシック" w:hint="eastAsia"/>
          <w:szCs w:val="21"/>
        </w:rPr>
        <w:t>を申請する場合のみ記入してください。）</w:t>
      </w:r>
    </w:p>
    <w:p w:rsidR="00A20B6C" w:rsidRDefault="00A20B6C" w:rsidP="00AA2E1A">
      <w:pPr>
        <w:ind w:leftChars="-366" w:left="-349" w:hangingChars="200" w:hanging="420"/>
        <w:rPr>
          <w:rFonts w:ascii="ＭＳ ゴシック" w:eastAsia="ＭＳ ゴシック" w:hAnsi="ＭＳ ゴシック"/>
          <w:szCs w:val="21"/>
        </w:rPr>
      </w:pPr>
    </w:p>
    <w:p w:rsidR="00EB01AC" w:rsidRPr="00082E2B" w:rsidRDefault="00EB01AC" w:rsidP="00AA2E1A">
      <w:pPr>
        <w:ind w:leftChars="-366" w:left="-349" w:hangingChars="200" w:hanging="420"/>
        <w:rPr>
          <w:rFonts w:ascii="ＭＳ ゴシック" w:eastAsia="ＭＳ ゴシック" w:hAnsi="ＭＳ ゴシック"/>
          <w:szCs w:val="21"/>
        </w:rPr>
      </w:pPr>
    </w:p>
    <w:p w:rsidR="00A20B6C" w:rsidRPr="00082E2B" w:rsidRDefault="00724C12">
      <w:pPr>
        <w:ind w:leftChars="-366" w:left="-769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 xml:space="preserve">　(1)合計所得金額の状況</w:t>
      </w:r>
    </w:p>
    <w:tbl>
      <w:tblPr>
        <w:tblpPr w:leftFromText="142" w:rightFromText="142" w:vertAnchor="text" w:horzAnchor="margin" w:tblpX="2239" w:tblpY="-40"/>
        <w:tblW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94"/>
      </w:tblGrid>
      <w:tr w:rsidR="00B80408" w:rsidRPr="00082E2B" w:rsidTr="00A20B6C">
        <w:trPr>
          <w:trHeight w:val="294"/>
        </w:trPr>
        <w:tc>
          <w:tcPr>
            <w:tcW w:w="1800" w:type="dxa"/>
            <w:vAlign w:val="center"/>
          </w:tcPr>
          <w:p w:rsidR="00B80408" w:rsidRPr="00E375FA" w:rsidRDefault="00B80408" w:rsidP="00A20B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地方税法上の</w:t>
            </w:r>
            <w:r w:rsidRPr="00991CE2">
              <w:rPr>
                <w:rFonts w:ascii="ＭＳ ゴシック" w:eastAsia="ＭＳ ゴシック" w:hAnsi="ＭＳ ゴシック" w:hint="eastAsia"/>
                <w:spacing w:val="27"/>
                <w:kern w:val="0"/>
                <w:sz w:val="20"/>
                <w:szCs w:val="20"/>
                <w:fitText w:val="1470" w:id="-1200449536"/>
              </w:rPr>
              <w:t>合計所得金</w:t>
            </w:r>
            <w:r w:rsidRPr="00991CE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470" w:id="-1200449536"/>
              </w:rPr>
              <w:t>額</w:t>
            </w:r>
          </w:p>
        </w:tc>
        <w:tc>
          <w:tcPr>
            <w:tcW w:w="2694" w:type="dxa"/>
            <w:vAlign w:val="center"/>
          </w:tcPr>
          <w:p w:rsidR="00B80408" w:rsidRPr="00E375FA" w:rsidRDefault="00B80408" w:rsidP="00A20B6C">
            <w:pPr>
              <w:ind w:left="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8B7F75" w:rsidRPr="00082E2B" w:rsidRDefault="008B7F75" w:rsidP="001F6B09">
      <w:pPr>
        <w:rPr>
          <w:rFonts w:ascii="ＭＳ ゴシック" w:eastAsia="ＭＳ ゴシック" w:hAnsi="ＭＳ ゴシック"/>
          <w:szCs w:val="21"/>
        </w:rPr>
      </w:pPr>
    </w:p>
    <w:p w:rsidR="0054731F" w:rsidRPr="00082E2B" w:rsidRDefault="0054731F" w:rsidP="001F6B09">
      <w:pPr>
        <w:rPr>
          <w:rFonts w:ascii="ＭＳ ゴシック" w:eastAsia="ＭＳ ゴシック" w:hAnsi="ＭＳ ゴシック"/>
          <w:szCs w:val="21"/>
        </w:rPr>
      </w:pPr>
    </w:p>
    <w:p w:rsidR="00724C12" w:rsidRPr="00082E2B" w:rsidRDefault="00724C12" w:rsidP="00082E2B">
      <w:pPr>
        <w:ind w:leftChars="-342" w:left="-718" w:firstLineChars="100" w:firstLine="210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>(2)収入等の状況</w:t>
      </w:r>
    </w:p>
    <w:p w:rsidR="00724C12" w:rsidRPr="00082E2B" w:rsidRDefault="00724C12" w:rsidP="00082E2B">
      <w:pPr>
        <w:ind w:leftChars="-342" w:left="-718" w:firstLineChars="256" w:firstLine="538"/>
        <w:rPr>
          <w:rFonts w:ascii="ＭＳ ゴシック" w:eastAsia="ＭＳ ゴシック" w:hAnsi="ＭＳ ゴシック"/>
          <w:szCs w:val="21"/>
        </w:rPr>
      </w:pPr>
      <w:r w:rsidRPr="00082E2B">
        <w:rPr>
          <w:rFonts w:ascii="ＭＳ ゴシック" w:eastAsia="ＭＳ ゴシック" w:hAnsi="ＭＳ ゴシック" w:hint="eastAsia"/>
          <w:szCs w:val="21"/>
        </w:rPr>
        <w:t>収</w:t>
      </w:r>
      <w:r w:rsidR="008B7F75" w:rsidRPr="00082E2B">
        <w:rPr>
          <w:rFonts w:ascii="ＭＳ ゴシック" w:eastAsia="ＭＳ ゴシック" w:hAnsi="ＭＳ ゴシック" w:hint="eastAsia"/>
          <w:szCs w:val="21"/>
        </w:rPr>
        <w:t xml:space="preserve">  </w:t>
      </w:r>
      <w:r w:rsidRPr="00082E2B">
        <w:rPr>
          <w:rFonts w:ascii="ＭＳ ゴシック" w:eastAsia="ＭＳ ゴシック" w:hAnsi="ＭＳ ゴシック" w:hint="eastAsia"/>
          <w:szCs w:val="21"/>
        </w:rPr>
        <w:t>入（年収）</w:t>
      </w:r>
    </w:p>
    <w:tbl>
      <w:tblPr>
        <w:tblW w:w="897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6085"/>
        <w:gridCol w:w="2174"/>
      </w:tblGrid>
      <w:tr w:rsidR="00724C12" w:rsidRPr="00E375FA" w:rsidTr="00A20B6C">
        <w:trPr>
          <w:trHeight w:val="265"/>
        </w:trPr>
        <w:tc>
          <w:tcPr>
            <w:tcW w:w="720" w:type="dxa"/>
          </w:tcPr>
          <w:p w:rsidR="00724C12" w:rsidRPr="00E375FA" w:rsidRDefault="00724C12">
            <w:pPr>
              <w:ind w:left="1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区分</w:t>
            </w:r>
          </w:p>
        </w:tc>
        <w:tc>
          <w:tcPr>
            <w:tcW w:w="6085" w:type="dxa"/>
          </w:tcPr>
          <w:p w:rsidR="00724C12" w:rsidRPr="00E375FA" w:rsidRDefault="00724C12">
            <w:pPr>
              <w:ind w:left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種　</w:t>
            </w:r>
            <w:r w:rsidR="006038DA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</w:t>
            </w:r>
          </w:p>
        </w:tc>
        <w:tc>
          <w:tcPr>
            <w:tcW w:w="2174" w:type="dxa"/>
          </w:tcPr>
          <w:p w:rsidR="00724C12" w:rsidRPr="00E375FA" w:rsidRDefault="00724C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</w:t>
            </w:r>
            <w:r w:rsidR="006038DA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</w:t>
            </w:r>
            <w:r w:rsidR="006038DA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</w:p>
        </w:tc>
      </w:tr>
      <w:tr w:rsidR="00724C12" w:rsidRPr="00E375FA" w:rsidTr="00A20B6C">
        <w:trPr>
          <w:cantSplit/>
          <w:trHeight w:val="293"/>
        </w:trPr>
        <w:tc>
          <w:tcPr>
            <w:tcW w:w="720" w:type="dxa"/>
            <w:vMerge w:val="restart"/>
            <w:textDirection w:val="tbRlV"/>
            <w:vAlign w:val="center"/>
          </w:tcPr>
          <w:p w:rsidR="00724C12" w:rsidRPr="00E375FA" w:rsidRDefault="00724C12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稼得等収入</w:t>
            </w:r>
          </w:p>
        </w:tc>
        <w:tc>
          <w:tcPr>
            <w:tcW w:w="6085" w:type="dxa"/>
            <w:tcBorders>
              <w:bottom w:val="dotted" w:sz="4" w:space="0" w:color="auto"/>
            </w:tcBorders>
          </w:tcPr>
          <w:p w:rsidR="00724C12" w:rsidRPr="00E375FA" w:rsidRDefault="00724C12" w:rsidP="00A20B6C">
            <w:pPr>
              <w:ind w:left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障害年金等（</w:t>
            </w:r>
            <w:r w:rsidRPr="00E375FA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E06B19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tcBorders>
              <w:bottom w:val="dotted" w:sz="4" w:space="0" w:color="auto"/>
            </w:tcBorders>
            <w:vAlign w:val="bottom"/>
          </w:tcPr>
          <w:p w:rsidR="00724C12" w:rsidRPr="00E375FA" w:rsidRDefault="00724C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4C12" w:rsidRPr="00E375FA" w:rsidTr="00A20B6C">
        <w:trPr>
          <w:cantSplit/>
          <w:trHeight w:val="268"/>
        </w:trPr>
        <w:tc>
          <w:tcPr>
            <w:tcW w:w="720" w:type="dxa"/>
            <w:vMerge/>
            <w:textDirection w:val="tbRlV"/>
            <w:vAlign w:val="center"/>
          </w:tcPr>
          <w:p w:rsidR="00724C12" w:rsidRPr="00E375FA" w:rsidRDefault="00724C12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otted" w:sz="4" w:space="0" w:color="auto"/>
              <w:bottom w:val="dotted" w:sz="4" w:space="0" w:color="auto"/>
            </w:tcBorders>
          </w:tcPr>
          <w:p w:rsidR="00724C12" w:rsidRPr="00E375FA" w:rsidRDefault="00724C12" w:rsidP="00A20B6C">
            <w:pPr>
              <w:ind w:left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特別児童扶養手当</w:t>
            </w:r>
            <w:r w:rsidR="00870F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870F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特別障害者手当、障害児福祉手当、経過的福祉手当</w:t>
            </w:r>
            <w:r w:rsidR="00E06B19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24C12" w:rsidRPr="00E375FA" w:rsidRDefault="00724C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4C12" w:rsidRPr="00E375FA" w:rsidTr="00A20B6C">
        <w:trPr>
          <w:cantSplit/>
          <w:trHeight w:val="270"/>
        </w:trPr>
        <w:tc>
          <w:tcPr>
            <w:tcW w:w="720" w:type="dxa"/>
            <w:vMerge/>
            <w:textDirection w:val="tbRlV"/>
            <w:vAlign w:val="center"/>
          </w:tcPr>
          <w:p w:rsidR="00724C12" w:rsidRPr="00E375FA" w:rsidRDefault="00724C12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otted" w:sz="4" w:space="0" w:color="auto"/>
              <w:bottom w:val="dotted" w:sz="4" w:space="0" w:color="auto"/>
            </w:tcBorders>
          </w:tcPr>
          <w:p w:rsidR="00724C12" w:rsidRPr="00E375FA" w:rsidRDefault="00724C12">
            <w:pPr>
              <w:ind w:left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工賃等収入</w:t>
            </w: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24C12" w:rsidRPr="00E375FA" w:rsidRDefault="00724C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4C12" w:rsidRPr="00E375FA" w:rsidTr="00A20B6C">
        <w:trPr>
          <w:cantSplit/>
          <w:trHeight w:val="270"/>
        </w:trPr>
        <w:tc>
          <w:tcPr>
            <w:tcW w:w="720" w:type="dxa"/>
            <w:vMerge/>
            <w:textDirection w:val="tbRlV"/>
            <w:vAlign w:val="center"/>
          </w:tcPr>
          <w:p w:rsidR="00724C12" w:rsidRPr="00E375FA" w:rsidRDefault="00724C12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otted" w:sz="4" w:space="0" w:color="auto"/>
            </w:tcBorders>
          </w:tcPr>
          <w:p w:rsidR="00724C12" w:rsidRPr="00E375FA" w:rsidRDefault="00724C12">
            <w:pPr>
              <w:ind w:left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その他の収入（　　　</w:t>
            </w:r>
            <w:r w:rsidR="00E06B19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2174" w:type="dxa"/>
            <w:tcBorders>
              <w:top w:val="dotted" w:sz="4" w:space="0" w:color="auto"/>
            </w:tcBorders>
            <w:vAlign w:val="bottom"/>
          </w:tcPr>
          <w:p w:rsidR="00724C12" w:rsidRPr="00E375FA" w:rsidRDefault="00724C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4C12" w:rsidRPr="00E375FA" w:rsidTr="00A20B6C">
        <w:trPr>
          <w:cantSplit/>
          <w:trHeight w:val="330"/>
        </w:trPr>
        <w:tc>
          <w:tcPr>
            <w:tcW w:w="720" w:type="dxa"/>
            <w:vMerge w:val="restart"/>
            <w:textDirection w:val="tbRlV"/>
            <w:vAlign w:val="center"/>
          </w:tcPr>
          <w:p w:rsidR="00724C12" w:rsidRPr="00E375FA" w:rsidRDefault="00082E2B" w:rsidP="0054731F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Pr="00E375FA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　入</w:t>
            </w:r>
          </w:p>
        </w:tc>
        <w:tc>
          <w:tcPr>
            <w:tcW w:w="6085" w:type="dxa"/>
            <w:tcBorders>
              <w:bottom w:val="dotted" w:sz="4" w:space="0" w:color="auto"/>
            </w:tcBorders>
          </w:tcPr>
          <w:p w:rsidR="00724C12" w:rsidRPr="00E375FA" w:rsidRDefault="00724C12">
            <w:pPr>
              <w:ind w:left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仕送り収入</w:t>
            </w:r>
          </w:p>
        </w:tc>
        <w:tc>
          <w:tcPr>
            <w:tcW w:w="2174" w:type="dxa"/>
            <w:tcBorders>
              <w:bottom w:val="dotted" w:sz="4" w:space="0" w:color="auto"/>
            </w:tcBorders>
            <w:vAlign w:val="bottom"/>
          </w:tcPr>
          <w:p w:rsidR="00724C12" w:rsidRPr="00E375FA" w:rsidRDefault="00724C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4C12" w:rsidRPr="00E375FA" w:rsidTr="00A20B6C">
        <w:trPr>
          <w:cantSplit/>
          <w:trHeight w:val="330"/>
        </w:trPr>
        <w:tc>
          <w:tcPr>
            <w:tcW w:w="720" w:type="dxa"/>
            <w:vMerge/>
          </w:tcPr>
          <w:p w:rsidR="00724C12" w:rsidRPr="00E375FA" w:rsidRDefault="00724C12">
            <w:pPr>
              <w:ind w:left="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C12" w:rsidRPr="00E375FA" w:rsidRDefault="00724C12" w:rsidP="00082E2B">
            <w:pPr>
              <w:ind w:left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不動産等による家賃収入</w:t>
            </w:r>
          </w:p>
        </w:tc>
        <w:tc>
          <w:tcPr>
            <w:tcW w:w="21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24C12" w:rsidRPr="00E375FA" w:rsidRDefault="00724C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24C12" w:rsidRPr="00E375FA" w:rsidTr="00A20B6C">
        <w:trPr>
          <w:cantSplit/>
          <w:trHeight w:val="330"/>
        </w:trPr>
        <w:tc>
          <w:tcPr>
            <w:tcW w:w="720" w:type="dxa"/>
            <w:vMerge/>
            <w:vAlign w:val="center"/>
          </w:tcPr>
          <w:p w:rsidR="00724C12" w:rsidRPr="00E375FA" w:rsidRDefault="00724C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otted" w:sz="4" w:space="0" w:color="auto"/>
            </w:tcBorders>
            <w:vAlign w:val="center"/>
          </w:tcPr>
          <w:p w:rsidR="00724C12" w:rsidRPr="00E375FA" w:rsidRDefault="00724C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その他の収入（　　</w:t>
            </w:r>
            <w:r w:rsidR="00E06B19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）</w:t>
            </w:r>
          </w:p>
        </w:tc>
        <w:tc>
          <w:tcPr>
            <w:tcW w:w="2174" w:type="dxa"/>
            <w:tcBorders>
              <w:top w:val="dotted" w:sz="4" w:space="0" w:color="auto"/>
            </w:tcBorders>
            <w:vAlign w:val="bottom"/>
          </w:tcPr>
          <w:p w:rsidR="00724C12" w:rsidRPr="00E375FA" w:rsidRDefault="00724C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724C12" w:rsidRPr="00E375FA" w:rsidRDefault="00724C12" w:rsidP="00E375FA">
      <w:pPr>
        <w:ind w:leftChars="-171" w:left="-359" w:rightChars="-493" w:right="-1035" w:firstLineChars="85" w:firstLine="170"/>
        <w:rPr>
          <w:rFonts w:ascii="ＭＳ ゴシック" w:eastAsia="ＭＳ ゴシック" w:hAnsi="ＭＳ ゴシック"/>
          <w:sz w:val="20"/>
          <w:szCs w:val="20"/>
        </w:rPr>
      </w:pPr>
      <w:r w:rsidRPr="00E375FA">
        <w:rPr>
          <w:rFonts w:ascii="ＭＳ ゴシック" w:eastAsia="ＭＳ ゴシック" w:hAnsi="ＭＳ ゴシック" w:hint="eastAsia"/>
          <w:sz w:val="20"/>
          <w:szCs w:val="20"/>
        </w:rPr>
        <w:t>必要経費</w:t>
      </w:r>
    </w:p>
    <w:tbl>
      <w:tblPr>
        <w:tblW w:w="899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365"/>
        <w:gridCol w:w="2188"/>
      </w:tblGrid>
      <w:tr w:rsidR="00724C12" w:rsidRPr="00E375FA" w:rsidTr="00A20B6C">
        <w:trPr>
          <w:trHeight w:val="315"/>
        </w:trPr>
        <w:tc>
          <w:tcPr>
            <w:tcW w:w="1440" w:type="dxa"/>
            <w:vAlign w:val="center"/>
          </w:tcPr>
          <w:p w:rsidR="00724C12" w:rsidRPr="00E375FA" w:rsidRDefault="00724C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　　類</w:t>
            </w:r>
          </w:p>
        </w:tc>
        <w:tc>
          <w:tcPr>
            <w:tcW w:w="5365" w:type="dxa"/>
            <w:tcBorders>
              <w:top w:val="single" w:sz="4" w:space="0" w:color="auto"/>
            </w:tcBorders>
          </w:tcPr>
          <w:p w:rsidR="00724C12" w:rsidRPr="00E375FA" w:rsidRDefault="00724C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</w:t>
            </w:r>
            <w:r w:rsidR="006038DA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容</w:t>
            </w:r>
          </w:p>
        </w:tc>
        <w:tc>
          <w:tcPr>
            <w:tcW w:w="2188" w:type="dxa"/>
            <w:vAlign w:val="bottom"/>
          </w:tcPr>
          <w:p w:rsidR="00724C12" w:rsidRPr="00E375FA" w:rsidRDefault="00724C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="006038DA"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額</w:t>
            </w:r>
          </w:p>
        </w:tc>
      </w:tr>
      <w:tr w:rsidR="00724C12" w:rsidRPr="00E375FA" w:rsidTr="00A20B6C">
        <w:trPr>
          <w:cantSplit/>
          <w:trHeight w:val="315"/>
        </w:trPr>
        <w:tc>
          <w:tcPr>
            <w:tcW w:w="1440" w:type="dxa"/>
            <w:shd w:val="clear" w:color="auto" w:fill="auto"/>
            <w:vAlign w:val="center"/>
          </w:tcPr>
          <w:p w:rsidR="00724C12" w:rsidRPr="00E375FA" w:rsidRDefault="00724C12">
            <w:pPr>
              <w:ind w:left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租　　　税</w:t>
            </w:r>
          </w:p>
        </w:tc>
        <w:tc>
          <w:tcPr>
            <w:tcW w:w="5365" w:type="dxa"/>
            <w:tcBorders>
              <w:top w:val="single" w:sz="4" w:space="0" w:color="auto"/>
              <w:bottom w:val="dotted" w:sz="4" w:space="0" w:color="auto"/>
            </w:tcBorders>
          </w:tcPr>
          <w:p w:rsidR="00724C12" w:rsidRPr="00E375FA" w:rsidRDefault="00724C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bottom"/>
          </w:tcPr>
          <w:p w:rsidR="00724C12" w:rsidRPr="00E375FA" w:rsidRDefault="00724C1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1F6B09" w:rsidRPr="00E375FA" w:rsidTr="00A20B6C">
        <w:trPr>
          <w:cantSplit/>
          <w:trHeight w:val="315"/>
        </w:trPr>
        <w:tc>
          <w:tcPr>
            <w:tcW w:w="1440" w:type="dxa"/>
            <w:shd w:val="clear" w:color="auto" w:fill="auto"/>
            <w:vAlign w:val="center"/>
          </w:tcPr>
          <w:p w:rsidR="001F6B09" w:rsidRPr="00E375FA" w:rsidRDefault="001F6B09" w:rsidP="0054731F">
            <w:pPr>
              <w:ind w:left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社会保険料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1F6B09" w:rsidRPr="00E375FA" w:rsidRDefault="001F6B0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:rsidR="001F6B09" w:rsidRPr="00E375FA" w:rsidRDefault="001F6B0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75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724C12" w:rsidRPr="0054731F" w:rsidRDefault="00724C1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after="120"/>
        <w:ind w:leftChars="-342" w:left="-71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4731F">
        <w:rPr>
          <w:rFonts w:ascii="ＭＳ ゴシック" w:eastAsia="ＭＳ ゴシック" w:hAnsi="ＭＳ ゴシック" w:hint="eastAsia"/>
          <w:sz w:val="20"/>
          <w:szCs w:val="20"/>
        </w:rPr>
        <w:t>（裏面に続く）</w:t>
      </w:r>
    </w:p>
    <w:p w:rsidR="00AE5547" w:rsidRDefault="00AE5547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454" w:hanging="454"/>
        <w:rPr>
          <w:rFonts w:ascii="ＭＳ ゴシック" w:eastAsia="ＭＳ ゴシック" w:hAnsi="ＭＳ ゴシック"/>
        </w:rPr>
      </w:pPr>
    </w:p>
    <w:p w:rsidR="00AE5547" w:rsidRDefault="00AE5547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454" w:hanging="454"/>
        <w:rPr>
          <w:rFonts w:ascii="ＭＳ ゴシック" w:eastAsia="ＭＳ ゴシック" w:hAnsi="ＭＳ ゴシック"/>
        </w:rPr>
      </w:pPr>
    </w:p>
    <w:p w:rsidR="00E06B19" w:rsidRDefault="00E06B1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454" w:hanging="454"/>
        <w:rPr>
          <w:rFonts w:ascii="ＭＳ ゴシック" w:eastAsia="ＭＳ ゴシック" w:hAnsi="ＭＳ ゴシック"/>
        </w:rPr>
      </w:pPr>
    </w:p>
    <w:p w:rsidR="00B80408" w:rsidRDefault="00B80408" w:rsidP="00B8040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454" w:hanging="8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（裏面）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3"/>
        <w:gridCol w:w="1096"/>
        <w:gridCol w:w="2754"/>
      </w:tblGrid>
      <w:tr w:rsidR="00724C12" w:rsidTr="00A20B6C">
        <w:trPr>
          <w:trHeight w:val="294"/>
        </w:trPr>
        <w:tc>
          <w:tcPr>
            <w:tcW w:w="1620" w:type="dxa"/>
          </w:tcPr>
          <w:p w:rsidR="00724C12" w:rsidRDefault="008515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申告書</w:t>
            </w:r>
            <w:r w:rsidR="00724C12">
              <w:rPr>
                <w:rFonts w:ascii="ＭＳ ゴシック" w:eastAsia="ＭＳ ゴシック" w:hAnsi="ＭＳ ゴシック" w:hint="eastAsia"/>
              </w:rPr>
              <w:t>提出者</w:t>
            </w:r>
          </w:p>
        </w:tc>
        <w:tc>
          <w:tcPr>
            <w:tcW w:w="7453" w:type="dxa"/>
            <w:gridSpan w:val="3"/>
          </w:tcPr>
          <w:p w:rsidR="00724C12" w:rsidRDefault="00724C12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32C91">
              <w:rPr>
                <w:rFonts w:ascii="ＭＳ ゴシック" w:eastAsia="ＭＳ ゴシック" w:hAnsi="ＭＳ ゴシック" w:hint="eastAsia"/>
              </w:rPr>
              <w:t>申告</w:t>
            </w:r>
            <w:r>
              <w:rPr>
                <w:rFonts w:ascii="ＭＳ ゴシック" w:eastAsia="ＭＳ ゴシック" w:hAnsi="ＭＳ ゴシック" w:hint="eastAsia"/>
              </w:rPr>
              <w:t>者本人　　□</w:t>
            </w:r>
            <w:r w:rsidR="00732C91">
              <w:rPr>
                <w:rFonts w:ascii="ＭＳ ゴシック" w:eastAsia="ＭＳ ゴシック" w:hAnsi="ＭＳ ゴシック" w:hint="eastAsia"/>
              </w:rPr>
              <w:t>申告</w:t>
            </w:r>
            <w:r>
              <w:rPr>
                <w:rFonts w:ascii="ＭＳ ゴシック" w:eastAsia="ＭＳ ゴシック" w:hAnsi="ＭＳ ゴシック" w:hint="eastAsia"/>
              </w:rPr>
              <w:t>者本人以外（</w:t>
            </w:r>
            <w:r w:rsidR="008C10C5">
              <w:rPr>
                <w:rFonts w:ascii="ＭＳ ゴシック" w:eastAsia="ＭＳ ゴシック" w:hAnsi="ＭＳ ゴシック" w:hint="eastAsia"/>
              </w:rPr>
              <w:t>下の欄に記入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24C12" w:rsidTr="00A20B6C">
        <w:trPr>
          <w:cantSplit/>
          <w:trHeight w:val="272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vAlign w:val="center"/>
          </w:tcPr>
          <w:p w:rsidR="00724C12" w:rsidRDefault="00724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</w:tcPr>
          <w:p w:rsidR="00724C12" w:rsidRDefault="00724C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:rsidR="00724C12" w:rsidRDefault="00724C12">
            <w:pPr>
              <w:rPr>
                <w:rFonts w:ascii="ＭＳ ゴシック" w:eastAsia="ＭＳ ゴシック" w:hAnsi="ＭＳ ゴシック"/>
              </w:rPr>
            </w:pPr>
            <w:r w:rsidRPr="00A83012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09946368"/>
              </w:rPr>
              <w:t>申請</w:t>
            </w:r>
            <w:r w:rsidRPr="00A83012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09946368"/>
              </w:rPr>
              <w:t>者</w:t>
            </w:r>
          </w:p>
          <w:p w:rsidR="00724C12" w:rsidRDefault="00724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2754" w:type="dxa"/>
            <w:vMerge w:val="restart"/>
            <w:tcBorders>
              <w:right w:val="single" w:sz="4" w:space="0" w:color="auto"/>
            </w:tcBorders>
          </w:tcPr>
          <w:p w:rsidR="00724C12" w:rsidRDefault="00724C12" w:rsidP="00A20B6C">
            <w:pPr>
              <w:ind w:left="103"/>
              <w:rPr>
                <w:rFonts w:ascii="ＭＳ ゴシック" w:eastAsia="ＭＳ ゴシック" w:hAnsi="ＭＳ ゴシック"/>
              </w:rPr>
            </w:pPr>
          </w:p>
        </w:tc>
      </w:tr>
      <w:tr w:rsidR="00724C12" w:rsidTr="00A20B6C">
        <w:trPr>
          <w:cantSplit/>
          <w:trHeight w:val="518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724C12" w:rsidRDefault="00724C1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724C12" w:rsidRDefault="00724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C12" w:rsidRDefault="00724C1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4C12" w:rsidRDefault="00724C1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724C12" w:rsidTr="00A20B6C">
        <w:trPr>
          <w:cantSplit/>
          <w:trHeight w:val="853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C12" w:rsidRDefault="00724C1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24C12" w:rsidRDefault="00724C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A20B6C" w:rsidRDefault="00A20B6C">
            <w:pPr>
              <w:rPr>
                <w:rFonts w:ascii="ＭＳ ゴシック" w:eastAsia="ＭＳ ゴシック" w:hAnsi="ＭＳ ゴシック"/>
              </w:rPr>
            </w:pPr>
          </w:p>
          <w:p w:rsidR="00724C12" w:rsidRDefault="00724C1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724C12" w:rsidRDefault="00724C1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454" w:hanging="454"/>
        <w:rPr>
          <w:rFonts w:ascii="ＭＳ ゴシック" w:eastAsia="ＭＳ ゴシック" w:hAnsi="ＭＳ ゴシック"/>
        </w:rPr>
      </w:pPr>
    </w:p>
    <w:p w:rsidR="00724C12" w:rsidRDefault="00724C1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（記入上の注意）</w:t>
      </w:r>
    </w:p>
    <w:p w:rsidR="00724C12" w:rsidRDefault="00724C1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hanging="4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１．収入</w:t>
      </w:r>
      <w:r w:rsidR="0012386C">
        <w:rPr>
          <w:rFonts w:ascii="ＭＳ ゴシック" w:eastAsia="ＭＳ ゴシック" w:hAnsi="ＭＳ ゴシック" w:hint="eastAsia"/>
        </w:rPr>
        <w:t>のうち証明書等があるものは、この申告書に</w:t>
      </w:r>
      <w:r>
        <w:rPr>
          <w:rFonts w:ascii="ＭＳ ゴシック" w:eastAsia="ＭＳ ゴシック" w:hAnsi="ＭＳ ゴシック" w:hint="eastAsia"/>
        </w:rPr>
        <w:t>必ず添付して</w:t>
      </w:r>
      <w:r w:rsidR="002A0E00">
        <w:rPr>
          <w:rFonts w:ascii="ＭＳ ゴシック" w:eastAsia="ＭＳ ゴシック" w:hAnsi="ＭＳ ゴシック" w:hint="eastAsia"/>
        </w:rPr>
        <w:t>くだ</w:t>
      </w:r>
      <w:r>
        <w:rPr>
          <w:rFonts w:ascii="ＭＳ ゴシック" w:eastAsia="ＭＳ ゴシック" w:hAnsi="ＭＳ ゴシック" w:hint="eastAsia"/>
        </w:rPr>
        <w:t>さい。</w:t>
      </w:r>
    </w:p>
    <w:p w:rsidR="00724C12" w:rsidRDefault="00724C1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２．書ききれない場合は、余白に記入するか又は別紙に記入の</w:t>
      </w:r>
      <w:r w:rsidR="0012386C">
        <w:rPr>
          <w:rFonts w:ascii="ＭＳ ゴシック" w:eastAsia="ＭＳ ゴシック" w:hAnsi="ＭＳ ゴシック" w:hint="eastAsia"/>
        </w:rPr>
        <w:t>上</w:t>
      </w:r>
      <w:r>
        <w:rPr>
          <w:rFonts w:ascii="ＭＳ ゴシック" w:eastAsia="ＭＳ ゴシック" w:hAnsi="ＭＳ ゴシック" w:hint="eastAsia"/>
        </w:rPr>
        <w:t>添付して</w:t>
      </w:r>
      <w:r w:rsidR="002A0E00">
        <w:rPr>
          <w:rFonts w:ascii="ＭＳ ゴシック" w:eastAsia="ＭＳ ゴシック" w:hAnsi="ＭＳ ゴシック" w:hint="eastAsia"/>
        </w:rPr>
        <w:t>くだ</w:t>
      </w:r>
      <w:r>
        <w:rPr>
          <w:rFonts w:ascii="ＭＳ ゴシック" w:eastAsia="ＭＳ ゴシック" w:hAnsi="ＭＳ ゴシック" w:hint="eastAsia"/>
        </w:rPr>
        <w:t>さい。</w:t>
      </w:r>
    </w:p>
    <w:p w:rsidR="00724C12" w:rsidRDefault="00724C1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３．不実の申告をした場合、関係法令により処罰される場合があります。</w:t>
      </w:r>
    </w:p>
    <w:p w:rsidR="00724C12" w:rsidRPr="002A0E00" w:rsidRDefault="00724C12" w:rsidP="00D04799">
      <w:pPr>
        <w:tabs>
          <w:tab w:val="left" w:pos="7695"/>
        </w:tabs>
        <w:ind w:leftChars="-171" w:left="-359" w:firstLineChars="100" w:firstLine="210"/>
        <w:rPr>
          <w:rFonts w:ascii="ＭＳ ゴシック" w:eastAsia="ＭＳ ゴシック" w:hAnsi="ＭＳ ゴシック"/>
        </w:rPr>
      </w:pPr>
    </w:p>
    <w:sectPr w:rsidR="00724C12" w:rsidRPr="002A0E00" w:rsidSect="00EB01AC">
      <w:pgSz w:w="11906" w:h="16838" w:code="9"/>
      <w:pgMar w:top="340" w:right="1701" w:bottom="340" w:left="1701" w:header="454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8A" w:rsidRDefault="0024378A" w:rsidP="00D04799">
      <w:r>
        <w:separator/>
      </w:r>
    </w:p>
  </w:endnote>
  <w:endnote w:type="continuationSeparator" w:id="0">
    <w:p w:rsidR="0024378A" w:rsidRDefault="0024378A" w:rsidP="00D0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8A" w:rsidRDefault="0024378A" w:rsidP="00D04799">
      <w:r>
        <w:separator/>
      </w:r>
    </w:p>
  </w:footnote>
  <w:footnote w:type="continuationSeparator" w:id="0">
    <w:p w:rsidR="0024378A" w:rsidRDefault="0024378A" w:rsidP="00D0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49"/>
    <w:rsid w:val="00001749"/>
    <w:rsid w:val="00045296"/>
    <w:rsid w:val="00064AC5"/>
    <w:rsid w:val="000816F3"/>
    <w:rsid w:val="00082E2B"/>
    <w:rsid w:val="00095981"/>
    <w:rsid w:val="0011513E"/>
    <w:rsid w:val="0012386C"/>
    <w:rsid w:val="00160E3F"/>
    <w:rsid w:val="001A2D1A"/>
    <w:rsid w:val="001F6B09"/>
    <w:rsid w:val="002363A6"/>
    <w:rsid w:val="0024378A"/>
    <w:rsid w:val="00296E2F"/>
    <w:rsid w:val="002A0E00"/>
    <w:rsid w:val="002B5182"/>
    <w:rsid w:val="00467D66"/>
    <w:rsid w:val="004C078A"/>
    <w:rsid w:val="0054731F"/>
    <w:rsid w:val="00553F7A"/>
    <w:rsid w:val="005B18B5"/>
    <w:rsid w:val="005E3A27"/>
    <w:rsid w:val="006038DA"/>
    <w:rsid w:val="006A27D3"/>
    <w:rsid w:val="006D2621"/>
    <w:rsid w:val="006F3918"/>
    <w:rsid w:val="006F3A93"/>
    <w:rsid w:val="00724C12"/>
    <w:rsid w:val="00732C91"/>
    <w:rsid w:val="00740854"/>
    <w:rsid w:val="007762D0"/>
    <w:rsid w:val="00784384"/>
    <w:rsid w:val="0078438B"/>
    <w:rsid w:val="007A4E19"/>
    <w:rsid w:val="007E6BA9"/>
    <w:rsid w:val="00841CD5"/>
    <w:rsid w:val="0085154E"/>
    <w:rsid w:val="00870FE3"/>
    <w:rsid w:val="00884E32"/>
    <w:rsid w:val="008B7F75"/>
    <w:rsid w:val="008C10C5"/>
    <w:rsid w:val="00922803"/>
    <w:rsid w:val="00951B32"/>
    <w:rsid w:val="00991CE2"/>
    <w:rsid w:val="009A5271"/>
    <w:rsid w:val="009F7FF9"/>
    <w:rsid w:val="00A20152"/>
    <w:rsid w:val="00A20B6C"/>
    <w:rsid w:val="00A83012"/>
    <w:rsid w:val="00A8598F"/>
    <w:rsid w:val="00AA2E1A"/>
    <w:rsid w:val="00AE5547"/>
    <w:rsid w:val="00AF68AA"/>
    <w:rsid w:val="00B37CB5"/>
    <w:rsid w:val="00B40C43"/>
    <w:rsid w:val="00B80408"/>
    <w:rsid w:val="00B80A67"/>
    <w:rsid w:val="00B91219"/>
    <w:rsid w:val="00BA47E5"/>
    <w:rsid w:val="00C016E6"/>
    <w:rsid w:val="00C535F8"/>
    <w:rsid w:val="00C5617E"/>
    <w:rsid w:val="00CF02C6"/>
    <w:rsid w:val="00D04799"/>
    <w:rsid w:val="00D17A4D"/>
    <w:rsid w:val="00D40E02"/>
    <w:rsid w:val="00D44C90"/>
    <w:rsid w:val="00D80AF0"/>
    <w:rsid w:val="00DA359E"/>
    <w:rsid w:val="00DF089D"/>
    <w:rsid w:val="00E06B19"/>
    <w:rsid w:val="00E177AB"/>
    <w:rsid w:val="00E375FA"/>
    <w:rsid w:val="00E6499A"/>
    <w:rsid w:val="00EB01AC"/>
    <w:rsid w:val="00F173AC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0FB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D04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047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2016-10-12T06:26:00Z</dcterms:created>
  <dcterms:modified xsi:type="dcterms:W3CDTF">2020-03-11T08:34:00Z</dcterms:modified>
</cp:coreProperties>
</file>