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DC" w:rsidRPr="00123A3F" w:rsidRDefault="000A3CDC" w:rsidP="000A3CDC">
      <w:pPr>
        <w:jc w:val="right"/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</w:p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>（あて先）甲府市長</w:t>
      </w:r>
    </w:p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</w:p>
    <w:p w:rsidR="000A3CDC" w:rsidRPr="00123A3F" w:rsidRDefault="00660273" w:rsidP="00C0550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>届出</w:t>
      </w:r>
      <w:r w:rsidR="00C05501" w:rsidRPr="00123A3F">
        <w:rPr>
          <w:rFonts w:asciiTheme="majorEastAsia" w:eastAsiaTheme="majorEastAsia" w:hAnsiTheme="majorEastAsia" w:hint="eastAsia"/>
          <w:sz w:val="22"/>
        </w:rPr>
        <w:t xml:space="preserve">者　</w:t>
      </w:r>
      <w:r w:rsidR="000A3CDC" w:rsidRPr="00123A3F">
        <w:rPr>
          <w:rFonts w:asciiTheme="majorEastAsia" w:eastAsiaTheme="majorEastAsia" w:hAnsiTheme="majorEastAsia" w:hint="eastAsia"/>
          <w:sz w:val="22"/>
        </w:rPr>
        <w:t>所在地</w:t>
      </w:r>
      <w:r w:rsidR="0042478E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75610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2478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A3CDC" w:rsidRPr="00123A3F" w:rsidRDefault="00E62B89" w:rsidP="00C05501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C6272" w:rsidRPr="00123A3F">
        <w:rPr>
          <w:rFonts w:asciiTheme="majorEastAsia" w:eastAsiaTheme="majorEastAsia" w:hAnsiTheme="majorEastAsia" w:hint="eastAsia"/>
          <w:sz w:val="22"/>
        </w:rPr>
        <w:t>法人</w:t>
      </w:r>
      <w:r w:rsidR="000A3CDC" w:rsidRPr="00123A3F">
        <w:rPr>
          <w:rFonts w:asciiTheme="majorEastAsia" w:eastAsiaTheme="majorEastAsia" w:hAnsiTheme="majorEastAsia" w:hint="eastAsia"/>
          <w:sz w:val="22"/>
        </w:rPr>
        <w:t>名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05501" w:rsidRPr="00123A3F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05501" w:rsidRPr="00123A3F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42478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05501" w:rsidRPr="00123A3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A3CDC" w:rsidRPr="00123A3F" w:rsidRDefault="000A3CDC" w:rsidP="00C0550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>代表者氏名</w:t>
      </w:r>
      <w:r w:rsidR="00756106">
        <w:rPr>
          <w:rFonts w:asciiTheme="majorEastAsia" w:eastAsiaTheme="majorEastAsia" w:hAnsiTheme="majorEastAsia" w:hint="eastAsia"/>
          <w:sz w:val="22"/>
        </w:rPr>
        <w:t xml:space="preserve">　　　　　　　　　　印</w:t>
      </w:r>
      <w:r w:rsidR="0042478E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</w:p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AC0FC2" w:rsidRPr="00136939" w:rsidRDefault="000A3CDC" w:rsidP="00E8455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36939">
        <w:rPr>
          <w:rFonts w:asciiTheme="majorEastAsia" w:eastAsiaTheme="majorEastAsia" w:hAnsiTheme="majorEastAsia" w:hint="eastAsia"/>
          <w:b/>
          <w:sz w:val="26"/>
          <w:szCs w:val="26"/>
        </w:rPr>
        <w:t>児童発達支援</w:t>
      </w:r>
      <w:r w:rsidR="00C05501" w:rsidRPr="00136939">
        <w:rPr>
          <w:rFonts w:asciiTheme="majorEastAsia" w:eastAsiaTheme="majorEastAsia" w:hAnsiTheme="majorEastAsia" w:hint="eastAsia"/>
          <w:b/>
          <w:sz w:val="26"/>
          <w:szCs w:val="26"/>
        </w:rPr>
        <w:t>・</w:t>
      </w:r>
      <w:r w:rsidRPr="00136939">
        <w:rPr>
          <w:rFonts w:asciiTheme="majorEastAsia" w:eastAsiaTheme="majorEastAsia" w:hAnsiTheme="majorEastAsia" w:hint="eastAsia"/>
          <w:b/>
          <w:sz w:val="26"/>
          <w:szCs w:val="26"/>
        </w:rPr>
        <w:t>放課後等デイサービス自己評価結果報告書</w:t>
      </w:r>
    </w:p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</w:p>
    <w:p w:rsidR="000A3CDC" w:rsidRPr="00123A3F" w:rsidRDefault="00660273">
      <w:pPr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>１　事業所の状況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2835"/>
        <w:gridCol w:w="709"/>
        <w:gridCol w:w="2687"/>
      </w:tblGrid>
      <w:tr w:rsidR="004C6272" w:rsidRPr="00123A3F" w:rsidTr="00E7011D">
        <w:tc>
          <w:tcPr>
            <w:tcW w:w="1555" w:type="dxa"/>
            <w:vAlign w:val="center"/>
          </w:tcPr>
          <w:p w:rsidR="004C6272" w:rsidRPr="00123A3F" w:rsidRDefault="004C6272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事業所の名称</w:t>
            </w:r>
          </w:p>
        </w:tc>
        <w:tc>
          <w:tcPr>
            <w:tcW w:w="6939" w:type="dxa"/>
            <w:gridSpan w:val="4"/>
            <w:vAlign w:val="center"/>
          </w:tcPr>
          <w:p w:rsidR="004C6272" w:rsidRPr="00123A3F" w:rsidRDefault="004C62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6272" w:rsidRPr="00BA1E50" w:rsidTr="00E7011D">
        <w:tc>
          <w:tcPr>
            <w:tcW w:w="1555" w:type="dxa"/>
            <w:vAlign w:val="center"/>
          </w:tcPr>
          <w:p w:rsidR="004C6272" w:rsidRPr="00123A3F" w:rsidRDefault="004C6272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事業の種別</w:t>
            </w:r>
          </w:p>
        </w:tc>
        <w:tc>
          <w:tcPr>
            <w:tcW w:w="6939" w:type="dxa"/>
            <w:gridSpan w:val="4"/>
            <w:vAlign w:val="center"/>
          </w:tcPr>
          <w:p w:rsidR="004C6272" w:rsidRPr="00123A3F" w:rsidRDefault="004C6272" w:rsidP="004C627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A1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児童発達支援　　　　　□</w:t>
            </w:r>
            <w:r w:rsidR="00BA1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放課後等デイサービス</w:t>
            </w:r>
          </w:p>
        </w:tc>
      </w:tr>
      <w:tr w:rsidR="004C6272" w:rsidRPr="00123A3F" w:rsidTr="00E7011D">
        <w:tc>
          <w:tcPr>
            <w:tcW w:w="1555" w:type="dxa"/>
            <w:vAlign w:val="center"/>
          </w:tcPr>
          <w:p w:rsidR="004C6272" w:rsidRPr="00123A3F" w:rsidRDefault="004C6272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事業所番号</w:t>
            </w:r>
          </w:p>
        </w:tc>
        <w:tc>
          <w:tcPr>
            <w:tcW w:w="6939" w:type="dxa"/>
            <w:gridSpan w:val="4"/>
            <w:vAlign w:val="center"/>
          </w:tcPr>
          <w:p w:rsidR="004C6272" w:rsidRPr="00123A3F" w:rsidRDefault="004C62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6272" w:rsidRPr="00123A3F" w:rsidTr="00404624">
        <w:trPr>
          <w:trHeight w:val="785"/>
        </w:trPr>
        <w:tc>
          <w:tcPr>
            <w:tcW w:w="1555" w:type="dxa"/>
          </w:tcPr>
          <w:p w:rsidR="004C6272" w:rsidRPr="00123A3F" w:rsidRDefault="004C6272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939" w:type="dxa"/>
            <w:gridSpan w:val="4"/>
          </w:tcPr>
          <w:p w:rsidR="004C6272" w:rsidRPr="00123A3F" w:rsidRDefault="004C6272">
            <w:pPr>
              <w:rPr>
                <w:rFonts w:eastAsiaTheme="majorEastAsia"/>
                <w:sz w:val="22"/>
              </w:rPr>
            </w:pPr>
            <w:r w:rsidRPr="00123A3F">
              <w:rPr>
                <w:rFonts w:eastAsiaTheme="majorEastAsia"/>
                <w:sz w:val="22"/>
              </w:rPr>
              <w:t>〒</w:t>
            </w:r>
          </w:p>
          <w:p w:rsidR="004C6272" w:rsidRPr="00123A3F" w:rsidRDefault="004C62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6272" w:rsidRPr="00123A3F" w:rsidTr="00E7011D">
        <w:tc>
          <w:tcPr>
            <w:tcW w:w="1555" w:type="dxa"/>
            <w:vAlign w:val="center"/>
          </w:tcPr>
          <w:p w:rsidR="004C6272" w:rsidRPr="00123A3F" w:rsidRDefault="004C6272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08" w:type="dxa"/>
            <w:vAlign w:val="center"/>
          </w:tcPr>
          <w:p w:rsidR="004C6272" w:rsidRPr="006E6E50" w:rsidRDefault="004C6272" w:rsidP="00123A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6E50">
              <w:rPr>
                <w:rFonts w:asciiTheme="majorEastAsia" w:eastAsiaTheme="majorEastAsia" w:hAnsiTheme="majorEastAsia"/>
                <w:sz w:val="22"/>
              </w:rPr>
              <w:t>TEL</w:t>
            </w:r>
          </w:p>
        </w:tc>
        <w:tc>
          <w:tcPr>
            <w:tcW w:w="2835" w:type="dxa"/>
            <w:vAlign w:val="center"/>
          </w:tcPr>
          <w:p w:rsidR="004C6272" w:rsidRPr="00123A3F" w:rsidRDefault="004C62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C6272" w:rsidRPr="006E6E50" w:rsidRDefault="004C6272" w:rsidP="00123A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6E50">
              <w:rPr>
                <w:rFonts w:asciiTheme="majorEastAsia" w:eastAsiaTheme="majorEastAsia" w:hAnsiTheme="majorEastAsia"/>
                <w:sz w:val="22"/>
              </w:rPr>
              <w:t>FAX</w:t>
            </w:r>
          </w:p>
        </w:tc>
        <w:tc>
          <w:tcPr>
            <w:tcW w:w="2687" w:type="dxa"/>
            <w:vAlign w:val="center"/>
          </w:tcPr>
          <w:p w:rsidR="004C6272" w:rsidRPr="00123A3F" w:rsidRDefault="004C62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A3CDC" w:rsidRPr="00123A3F" w:rsidRDefault="000A3CDC" w:rsidP="00151E4C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0A3CDC" w:rsidRPr="00123A3F" w:rsidRDefault="00660273">
      <w:pPr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>２　取組時期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60273" w:rsidRPr="00123A3F" w:rsidTr="00E7011D">
        <w:tc>
          <w:tcPr>
            <w:tcW w:w="2830" w:type="dxa"/>
            <w:vAlign w:val="center"/>
          </w:tcPr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6E6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保護者評価</w:t>
            </w:r>
          </w:p>
        </w:tc>
        <w:tc>
          <w:tcPr>
            <w:tcW w:w="5664" w:type="dxa"/>
            <w:vAlign w:val="center"/>
          </w:tcPr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3A3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660273" w:rsidRPr="00123A3F" w:rsidTr="00E7011D">
        <w:tc>
          <w:tcPr>
            <w:tcW w:w="2830" w:type="dxa"/>
            <w:vAlign w:val="center"/>
          </w:tcPr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6E6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職員による自己評価</w:t>
            </w:r>
          </w:p>
        </w:tc>
        <w:tc>
          <w:tcPr>
            <w:tcW w:w="5664" w:type="dxa"/>
            <w:vAlign w:val="center"/>
          </w:tcPr>
          <w:p w:rsidR="00660273" w:rsidRPr="00123A3F" w:rsidRDefault="00151E4C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3A3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60273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60273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60273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660273" w:rsidRPr="00123A3F" w:rsidTr="00E7011D">
        <w:tc>
          <w:tcPr>
            <w:tcW w:w="2830" w:type="dxa"/>
            <w:vAlign w:val="center"/>
          </w:tcPr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6E6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事業所全体による評価</w:t>
            </w:r>
          </w:p>
        </w:tc>
        <w:tc>
          <w:tcPr>
            <w:tcW w:w="5664" w:type="dxa"/>
            <w:vAlign w:val="center"/>
          </w:tcPr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3A3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  <w:r w:rsidRPr="00123A3F">
              <w:rPr>
                <w:rFonts w:asciiTheme="majorEastAsia" w:eastAsiaTheme="majorEastAsia" w:hAnsiTheme="majorEastAsia" w:hint="eastAsia"/>
                <w:sz w:val="20"/>
                <w:szCs w:val="20"/>
              </w:rPr>
              <w:t>（職員会議開催日等）</w:t>
            </w:r>
          </w:p>
        </w:tc>
      </w:tr>
    </w:tbl>
    <w:p w:rsidR="000A3CDC" w:rsidRPr="00123A3F" w:rsidRDefault="000A3CDC" w:rsidP="00151E4C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660273" w:rsidRPr="00123A3F" w:rsidRDefault="00660273">
      <w:pPr>
        <w:rPr>
          <w:rFonts w:asciiTheme="majorEastAsia" w:eastAsiaTheme="majorEastAsia" w:hAnsiTheme="majorEastAsia"/>
          <w:sz w:val="22"/>
        </w:rPr>
      </w:pPr>
      <w:r w:rsidRPr="00123A3F">
        <w:rPr>
          <w:rFonts w:asciiTheme="majorEastAsia" w:eastAsiaTheme="majorEastAsia" w:hAnsiTheme="majorEastAsia" w:hint="eastAsia"/>
          <w:sz w:val="22"/>
        </w:rPr>
        <w:t>３　公表結果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0273" w:rsidRPr="00123A3F" w:rsidTr="004C6272">
        <w:tc>
          <w:tcPr>
            <w:tcW w:w="1555" w:type="dxa"/>
          </w:tcPr>
          <w:p w:rsidR="00660273" w:rsidRPr="00123A3F" w:rsidRDefault="00660273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公表日</w:t>
            </w:r>
          </w:p>
        </w:tc>
        <w:tc>
          <w:tcPr>
            <w:tcW w:w="6939" w:type="dxa"/>
          </w:tcPr>
          <w:p w:rsidR="00660273" w:rsidRPr="00123A3F" w:rsidRDefault="00660273" w:rsidP="00123A3F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660273" w:rsidRPr="00123A3F" w:rsidTr="00E7011D">
        <w:trPr>
          <w:trHeight w:val="2341"/>
        </w:trPr>
        <w:tc>
          <w:tcPr>
            <w:tcW w:w="1555" w:type="dxa"/>
          </w:tcPr>
          <w:p w:rsidR="00660273" w:rsidRPr="00123A3F" w:rsidRDefault="00660273" w:rsidP="004C627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公表の方法</w:t>
            </w:r>
          </w:p>
        </w:tc>
        <w:tc>
          <w:tcPr>
            <w:tcW w:w="6939" w:type="dxa"/>
          </w:tcPr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A1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インターネット</w:t>
            </w:r>
          </w:p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（URL：　　　　　　　　　　　　　　　　　　</w:t>
            </w:r>
            <w:r w:rsidR="006E6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04624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A1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保護者向けお知らせ</w:t>
            </w:r>
          </w:p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A1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事業所内の掲示</w:t>
            </w:r>
          </w:p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A1E5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:rsidR="00660273" w:rsidRPr="00123A3F" w:rsidRDefault="00660273">
            <w:pPr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　　　　　　　　　　</w:t>
            </w:r>
            <w:r w:rsidR="00404624"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3A3F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</w:tbl>
    <w:p w:rsidR="00660273" w:rsidRPr="00123A3F" w:rsidRDefault="0066027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559"/>
        <w:gridCol w:w="3396"/>
      </w:tblGrid>
      <w:tr w:rsidR="00404624" w:rsidRPr="00123A3F" w:rsidTr="00151E4C">
        <w:trPr>
          <w:trHeight w:val="440"/>
        </w:trPr>
        <w:tc>
          <w:tcPr>
            <w:tcW w:w="1559" w:type="dxa"/>
            <w:vAlign w:val="center"/>
          </w:tcPr>
          <w:p w:rsidR="00404624" w:rsidRPr="00123A3F" w:rsidRDefault="00404624" w:rsidP="00123A3F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3396" w:type="dxa"/>
          </w:tcPr>
          <w:p w:rsidR="00404624" w:rsidRPr="00123A3F" w:rsidRDefault="004046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04624" w:rsidRPr="00123A3F" w:rsidTr="00151E4C">
        <w:trPr>
          <w:trHeight w:val="440"/>
        </w:trPr>
        <w:tc>
          <w:tcPr>
            <w:tcW w:w="1559" w:type="dxa"/>
            <w:vAlign w:val="center"/>
          </w:tcPr>
          <w:p w:rsidR="00404624" w:rsidRPr="00123A3F" w:rsidRDefault="00404624" w:rsidP="00123A3F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23A3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151E4C" w:rsidRPr="00123A3F">
              <w:rPr>
                <w:rFonts w:asciiTheme="majorEastAsia" w:eastAsiaTheme="majorEastAsia" w:hAnsiTheme="majorEastAsia" w:hint="eastAsia"/>
                <w:sz w:val="22"/>
              </w:rPr>
              <w:t>（TEL）</w:t>
            </w:r>
          </w:p>
        </w:tc>
        <w:tc>
          <w:tcPr>
            <w:tcW w:w="3396" w:type="dxa"/>
          </w:tcPr>
          <w:p w:rsidR="00404624" w:rsidRPr="00123A3F" w:rsidRDefault="004046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A3CDC" w:rsidRPr="00123A3F" w:rsidRDefault="000A3CDC">
      <w:pPr>
        <w:rPr>
          <w:rFonts w:asciiTheme="majorEastAsia" w:eastAsiaTheme="majorEastAsia" w:hAnsiTheme="majorEastAsia"/>
          <w:sz w:val="22"/>
        </w:rPr>
      </w:pPr>
    </w:p>
    <w:sectPr w:rsidR="000A3CDC" w:rsidRPr="00123A3F" w:rsidSect="009E3BF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2D" w:rsidRDefault="00615E2D" w:rsidP="00756106">
      <w:r>
        <w:separator/>
      </w:r>
    </w:p>
  </w:endnote>
  <w:endnote w:type="continuationSeparator" w:id="0">
    <w:p w:rsidR="00615E2D" w:rsidRDefault="00615E2D" w:rsidP="0075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2D" w:rsidRDefault="00615E2D" w:rsidP="00756106">
      <w:r>
        <w:separator/>
      </w:r>
    </w:p>
  </w:footnote>
  <w:footnote w:type="continuationSeparator" w:id="0">
    <w:p w:rsidR="00615E2D" w:rsidRDefault="00615E2D" w:rsidP="0075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C"/>
    <w:rsid w:val="000A3CDC"/>
    <w:rsid w:val="00123A3F"/>
    <w:rsid w:val="00136939"/>
    <w:rsid w:val="00151E4C"/>
    <w:rsid w:val="00404624"/>
    <w:rsid w:val="0042478E"/>
    <w:rsid w:val="004C6272"/>
    <w:rsid w:val="005826A6"/>
    <w:rsid w:val="00615E2D"/>
    <w:rsid w:val="00660273"/>
    <w:rsid w:val="006E6E50"/>
    <w:rsid w:val="00756106"/>
    <w:rsid w:val="009E3BF5"/>
    <w:rsid w:val="00AC0FC2"/>
    <w:rsid w:val="00B64B28"/>
    <w:rsid w:val="00BA1E50"/>
    <w:rsid w:val="00C05501"/>
    <w:rsid w:val="00DD12C2"/>
    <w:rsid w:val="00E62B89"/>
    <w:rsid w:val="00E7011D"/>
    <w:rsid w:val="00E84558"/>
    <w:rsid w:val="00F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929B7"/>
  <w15:chartTrackingRefBased/>
  <w15:docId w15:val="{77F45B42-C62D-428F-9B9E-1173327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106"/>
  </w:style>
  <w:style w:type="paragraph" w:styleId="a8">
    <w:name w:val="footer"/>
    <w:basedOn w:val="a"/>
    <w:link w:val="a9"/>
    <w:uiPriority w:val="99"/>
    <w:unhideWhenUsed/>
    <w:rsid w:val="00756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PJ135</dc:creator>
  <cp:keywords/>
  <dc:description/>
  <cp:lastModifiedBy>TJ321</cp:lastModifiedBy>
  <cp:revision>4</cp:revision>
  <cp:lastPrinted>2019-10-23T05:06:00Z</cp:lastPrinted>
  <dcterms:created xsi:type="dcterms:W3CDTF">2022-03-11T10:04:00Z</dcterms:created>
  <dcterms:modified xsi:type="dcterms:W3CDTF">2022-03-15T09:19:00Z</dcterms:modified>
</cp:coreProperties>
</file>