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10D7" w14:textId="678934FF" w:rsidR="0093160F" w:rsidRPr="00565790" w:rsidRDefault="00565790" w:rsidP="00565790">
      <w:pPr>
        <w:jc w:val="center"/>
        <w:rPr>
          <w:b/>
          <w:bCs/>
          <w:sz w:val="24"/>
          <w:szCs w:val="24"/>
        </w:rPr>
      </w:pPr>
      <w:r w:rsidRPr="00565790">
        <w:rPr>
          <w:rFonts w:hint="eastAsia"/>
          <w:b/>
          <w:bCs/>
          <w:sz w:val="24"/>
          <w:szCs w:val="24"/>
        </w:rPr>
        <w:t>令和５</w:t>
      </w:r>
      <w:r w:rsidR="00B0640B" w:rsidRPr="00565790">
        <w:rPr>
          <w:rFonts w:hint="eastAsia"/>
          <w:b/>
          <w:bCs/>
          <w:sz w:val="24"/>
          <w:szCs w:val="24"/>
        </w:rPr>
        <w:t>年２月開催　甲府ジュエリー産地</w:t>
      </w:r>
      <w:r w:rsidRPr="00565790">
        <w:rPr>
          <w:rFonts w:hint="eastAsia"/>
          <w:b/>
          <w:bCs/>
          <w:sz w:val="24"/>
          <w:szCs w:val="24"/>
        </w:rPr>
        <w:t>マッチング</w:t>
      </w:r>
    </w:p>
    <w:p w14:paraId="68A954F9" w14:textId="64430A6B" w:rsidR="00565790" w:rsidRDefault="00565790" w:rsidP="00565790">
      <w:pPr>
        <w:jc w:val="center"/>
        <w:rPr>
          <w:b/>
          <w:bCs/>
        </w:rPr>
      </w:pPr>
    </w:p>
    <w:p w14:paraId="7AF3A347" w14:textId="77777777" w:rsidR="00565790" w:rsidRDefault="00565790" w:rsidP="00565790">
      <w:pPr>
        <w:jc w:val="center"/>
        <w:rPr>
          <w:b/>
          <w:bCs/>
        </w:rPr>
      </w:pPr>
    </w:p>
    <w:p w14:paraId="3AEA10D8" w14:textId="3E441BFA" w:rsidR="0093160F" w:rsidRPr="004553C9" w:rsidRDefault="004553C9">
      <w:pPr>
        <w:rPr>
          <w:rFonts w:eastAsiaTheme="minorHAnsi"/>
          <w:b/>
          <w:bCs/>
        </w:rPr>
      </w:pPr>
      <w:r w:rsidRPr="004553C9">
        <w:rPr>
          <w:rFonts w:eastAsiaTheme="minorHAnsi" w:hint="eastAsia"/>
          <w:b/>
          <w:bCs/>
          <w:highlight w:val="yellow"/>
        </w:rPr>
        <w:t>〇株式会社</w:t>
      </w:r>
      <w:r w:rsidR="00B0640B" w:rsidRPr="004553C9">
        <w:rPr>
          <w:rFonts w:eastAsiaTheme="minorHAnsi" w:hint="eastAsia"/>
          <w:b/>
          <w:bCs/>
          <w:highlight w:val="yellow"/>
        </w:rPr>
        <w:t>シミズ貴石</w:t>
      </w:r>
    </w:p>
    <w:p w14:paraId="3AEA10D9" w14:textId="77777777" w:rsidR="0093160F" w:rsidRPr="004553C9" w:rsidRDefault="00B0640B">
      <w:pPr>
        <w:rPr>
          <w:rFonts w:eastAsiaTheme="minorHAnsi"/>
          <w:b/>
          <w:bCs/>
        </w:rPr>
      </w:pPr>
      <w:r w:rsidRPr="004553C9">
        <w:rPr>
          <w:rFonts w:eastAsiaTheme="minorHAnsi" w:hint="eastAsia"/>
          <w:b/>
          <w:bCs/>
        </w:rPr>
        <w:t>（住所）山梨県甲府市高畑1-13-18</w:t>
      </w:r>
    </w:p>
    <w:p w14:paraId="3AEA10DA" w14:textId="77777777"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3AEA10DB" w14:textId="48C417BA"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天然石の研磨加工、オリジナルカット、ルース制作、リカット、ジュエリーの枠合わせ加工、クォーツ系など多種の原石の在庫から希望の原石をカットして一つから提供可能、小ロット対応</w:t>
      </w:r>
    </w:p>
    <w:p w14:paraId="3AEA10DC" w14:textId="05023677" w:rsidR="0093160F" w:rsidRPr="004553C9" w:rsidRDefault="00B0640B">
      <w:pPr>
        <w:rPr>
          <w:rFonts w:eastAsiaTheme="minorHAnsi" w:cs="ＭＳ Ｐゴシック"/>
          <w:color w:val="FF0000"/>
          <w:kern w:val="0"/>
          <w:szCs w:val="21"/>
        </w:rPr>
      </w:pPr>
      <w:r w:rsidRPr="004553C9">
        <w:rPr>
          <w:rFonts w:eastAsiaTheme="minorHAnsi" w:hint="eastAsia"/>
        </w:rPr>
        <w:t>１９６９年創業。天然石研磨のプロ集団。永年に渡って買い付けた原石を豊富にストック。日本産の貴重な宝石、北海道産のロードクロサイトも保有。「さくらインカット」「スターインカット」「ダンデライオンカット」などオリジナルカットが大人気。豊富な原石ストックから好みの石を選び、オリジナルカットを依頼することも可能。甲府の研磨技術を代表する人気宝石「甲州貴石切子（こうしゅうきせききりこ）」も手掛ける（深澤陽一氏とコラボレーション・ファセット面担当）。</w:t>
      </w:r>
      <w:r w:rsidR="00892E4B" w:rsidRPr="004553C9">
        <w:rPr>
          <w:rFonts w:eastAsiaTheme="minorHAnsi" w:cs="ＭＳ Ｐゴシック" w:hint="eastAsia"/>
          <w:kern w:val="0"/>
          <w:szCs w:val="21"/>
        </w:rPr>
        <w:t>クリエイターからの依頼経験も多数、</w:t>
      </w:r>
      <w:r w:rsidRPr="004553C9">
        <w:rPr>
          <w:rFonts w:eastAsiaTheme="minorHAnsi" w:hint="eastAsia"/>
        </w:rPr>
        <w:t>小ロットにも柔軟に対応。180面体の「桔梗カット」を手摺りで磨きあげる唯一無二の技術。黄綬褒章受章、現代の名工、山梨県の卓越した技能者（やまなしの名工）、ジュエリーマスター、一級宝石研磨士、宝石美術専門学校非常勤講師。</w:t>
      </w:r>
    </w:p>
    <w:p w14:paraId="3AEA10DD" w14:textId="77777777" w:rsidR="0093160F" w:rsidRPr="004553C9" w:rsidRDefault="00B0640B">
      <w:pPr>
        <w:rPr>
          <w:rFonts w:eastAsiaTheme="minorHAnsi"/>
        </w:rPr>
      </w:pPr>
      <w:r w:rsidRPr="004553C9">
        <w:rPr>
          <w:rFonts w:eastAsiaTheme="minorHAnsi"/>
        </w:rPr>
        <w:t>https://www.s-kiseki.co.jp/</w:t>
      </w:r>
    </w:p>
    <w:p w14:paraId="3FF6B6B0" w14:textId="5BE252E4" w:rsidR="00E1245F" w:rsidRPr="004553C9" w:rsidRDefault="00E1245F" w:rsidP="00E1245F">
      <w:pPr>
        <w:rPr>
          <w:rFonts w:eastAsiaTheme="minorHAnsi"/>
          <w:b/>
          <w:bCs/>
          <w:highlight w:val="yellow"/>
        </w:rPr>
      </w:pPr>
    </w:p>
    <w:p w14:paraId="1492E4EC" w14:textId="78C0DF72" w:rsidR="00565790" w:rsidRDefault="00565790" w:rsidP="00E1245F">
      <w:pPr>
        <w:rPr>
          <w:rFonts w:eastAsiaTheme="minorHAnsi"/>
          <w:b/>
          <w:bCs/>
          <w:highlight w:val="yellow"/>
        </w:rPr>
      </w:pPr>
    </w:p>
    <w:p w14:paraId="1A48FEFE" w14:textId="00F3A93A" w:rsidR="00C10DC4" w:rsidRDefault="00C10DC4" w:rsidP="00E1245F">
      <w:pPr>
        <w:rPr>
          <w:rFonts w:eastAsiaTheme="minorHAnsi"/>
          <w:b/>
          <w:bCs/>
          <w:highlight w:val="yellow"/>
        </w:rPr>
      </w:pPr>
    </w:p>
    <w:p w14:paraId="1EAFB817" w14:textId="77777777" w:rsidR="00C10DC4" w:rsidRPr="004553C9" w:rsidRDefault="00C10DC4" w:rsidP="00E1245F">
      <w:pPr>
        <w:rPr>
          <w:rFonts w:eastAsiaTheme="minorHAnsi" w:hint="eastAsia"/>
          <w:b/>
          <w:bCs/>
          <w:highlight w:val="yellow"/>
        </w:rPr>
      </w:pPr>
    </w:p>
    <w:p w14:paraId="1B26F647" w14:textId="77777777" w:rsidR="00565790" w:rsidRPr="004553C9" w:rsidRDefault="00565790" w:rsidP="00E1245F">
      <w:pPr>
        <w:rPr>
          <w:rFonts w:eastAsiaTheme="minorHAnsi"/>
          <w:b/>
          <w:bCs/>
          <w:highlight w:val="yellow"/>
        </w:rPr>
      </w:pPr>
    </w:p>
    <w:p w14:paraId="435C148E" w14:textId="12CEC686" w:rsidR="00E1245F" w:rsidRPr="004553C9" w:rsidRDefault="00E1245F" w:rsidP="00E1245F">
      <w:pPr>
        <w:rPr>
          <w:rFonts w:eastAsiaTheme="minorHAnsi"/>
          <w:b/>
          <w:bCs/>
        </w:rPr>
      </w:pPr>
      <w:r w:rsidRPr="004553C9">
        <w:rPr>
          <w:rFonts w:eastAsiaTheme="minorHAnsi"/>
          <w:b/>
          <w:bCs/>
          <w:highlight w:val="yellow"/>
        </w:rPr>
        <w:t>〇</w:t>
      </w:r>
      <w:r w:rsidR="004553C9" w:rsidRPr="004553C9">
        <w:rPr>
          <w:rFonts w:eastAsiaTheme="minorHAnsi" w:hint="eastAsia"/>
          <w:b/>
          <w:bCs/>
          <w:highlight w:val="yellow"/>
        </w:rPr>
        <w:t>株式会社</w:t>
      </w:r>
      <w:r w:rsidRPr="004553C9">
        <w:rPr>
          <w:rFonts w:eastAsiaTheme="minorHAnsi"/>
          <w:b/>
          <w:bCs/>
          <w:highlight w:val="yellow"/>
        </w:rPr>
        <w:t>詫間宝石彫刻</w:t>
      </w:r>
    </w:p>
    <w:p w14:paraId="3E8D6055" w14:textId="4B7031B7" w:rsidR="00E1245F" w:rsidRPr="004553C9" w:rsidRDefault="00E1245F" w:rsidP="00E1245F">
      <w:pPr>
        <w:rPr>
          <w:rFonts w:eastAsiaTheme="minorHAnsi"/>
          <w:b/>
          <w:bCs/>
        </w:rPr>
      </w:pPr>
      <w:r w:rsidRPr="004553C9">
        <w:rPr>
          <w:rFonts w:eastAsiaTheme="minorHAnsi" w:hint="eastAsia"/>
          <w:b/>
          <w:bCs/>
        </w:rPr>
        <w:t>（住所）</w:t>
      </w:r>
      <w:r w:rsidR="00C10DC4">
        <w:rPr>
          <w:rFonts w:eastAsiaTheme="minorHAnsi" w:hint="eastAsia"/>
          <w:b/>
          <w:bCs/>
        </w:rPr>
        <w:t>山梨県</w:t>
      </w:r>
      <w:r w:rsidRPr="004553C9">
        <w:rPr>
          <w:rFonts w:eastAsiaTheme="minorHAnsi" w:hint="eastAsia"/>
          <w:b/>
          <w:bCs/>
        </w:rPr>
        <w:t>甲府市丸の内3-26-1</w:t>
      </w:r>
    </w:p>
    <w:p w14:paraId="50B56110" w14:textId="77777777" w:rsidR="00E1245F" w:rsidRPr="004553C9" w:rsidRDefault="00E1245F" w:rsidP="00E1245F">
      <w:pPr>
        <w:widowControl/>
        <w:rPr>
          <w:rFonts w:eastAsiaTheme="minorHAnsi" w:cs="ＭＳ Ｐゴシック"/>
          <w:color w:val="FF0000"/>
          <w:kern w:val="0"/>
          <w:szCs w:val="21"/>
        </w:rPr>
      </w:pPr>
      <w:r w:rsidRPr="004553C9">
        <w:rPr>
          <w:rFonts w:eastAsiaTheme="minorHAnsi" w:cs="ＭＳ Ｐゴシック" w:hint="eastAsia"/>
          <w:color w:val="FF0000"/>
          <w:kern w:val="0"/>
          <w:szCs w:val="21"/>
        </w:rPr>
        <w:t>石加工、石彫刻加工。オリジナルジュエリーのオリジナルカットに柔軟に対応。小ロット対応。石の穴開け対応。</w:t>
      </w:r>
    </w:p>
    <w:p w14:paraId="595987E4" w14:textId="77777777" w:rsidR="00E1245F" w:rsidRPr="004553C9" w:rsidRDefault="00E1245F" w:rsidP="00E1245F">
      <w:pPr>
        <w:rPr>
          <w:rFonts w:eastAsiaTheme="minorHAnsi"/>
        </w:rPr>
      </w:pPr>
      <w:r w:rsidRPr="004553C9">
        <w:rPr>
          <w:rFonts w:eastAsiaTheme="minorHAnsi" w:hint="eastAsia"/>
        </w:rPr>
        <w:t>１９６７年創業。山梨における水晶工芸の先駆者・詫間正一氏のもとで修行を積んだ詫間悦二さんが独立して立ち上げる。現在は息子である康二さん、亘さんをはじめ伝統工芸士、ジュエリーマスターの現役手摺り職人を多数抱えるアトリエとして全国に知られる存在に。他所ではできないような石加工、石彫刻を得意とする。石の買い付けからデザイン、加工までを一貫して行う。</w:t>
      </w:r>
      <w:r w:rsidRPr="004553C9">
        <w:rPr>
          <w:rFonts w:eastAsiaTheme="minorHAnsi"/>
        </w:rPr>
        <w:t>ジュエリークリエイターとの</w:t>
      </w:r>
      <w:r w:rsidRPr="004553C9">
        <w:rPr>
          <w:rFonts w:eastAsiaTheme="minorHAnsi" w:hint="eastAsia"/>
        </w:rPr>
        <w:t>コラボレーション</w:t>
      </w:r>
      <w:r w:rsidRPr="004553C9">
        <w:rPr>
          <w:rFonts w:eastAsiaTheme="minorHAnsi"/>
        </w:rPr>
        <w:t>経験多数。</w:t>
      </w:r>
      <w:r w:rsidRPr="004553C9">
        <w:rPr>
          <w:rFonts w:eastAsiaTheme="minorHAnsi" w:hint="eastAsia"/>
        </w:rPr>
        <w:t>地金と石が面一（つらいち・段差がなくフラット）の同摺り（どうずり）</w:t>
      </w:r>
      <w:r w:rsidRPr="004553C9">
        <w:rPr>
          <w:rFonts w:eastAsiaTheme="minorHAnsi"/>
        </w:rPr>
        <w:t>も</w:t>
      </w:r>
      <w:r w:rsidRPr="004553C9">
        <w:rPr>
          <w:rFonts w:eastAsiaTheme="minorHAnsi" w:hint="eastAsia"/>
        </w:rPr>
        <w:t>可能</w:t>
      </w:r>
      <w:r w:rsidRPr="004553C9">
        <w:rPr>
          <w:rFonts w:eastAsiaTheme="minorHAnsi"/>
        </w:rPr>
        <w:t>。</w:t>
      </w:r>
      <w:r w:rsidRPr="004553C9">
        <w:rPr>
          <w:rFonts w:eastAsiaTheme="minorHAnsi" w:hint="eastAsia"/>
        </w:rPr>
        <w:t>オリジナルジュエリー、オリジナルカットにも柔軟に対応。アイデア提案型</w:t>
      </w:r>
      <w:r w:rsidRPr="004553C9">
        <w:rPr>
          <w:rFonts w:eastAsiaTheme="minorHAnsi"/>
        </w:rPr>
        <w:t>。</w:t>
      </w:r>
      <w:r w:rsidRPr="004553C9">
        <w:rPr>
          <w:rFonts w:eastAsiaTheme="minorHAnsi" w:hint="eastAsia"/>
        </w:rPr>
        <w:t>石の穴開けにも対応。２０２０年に旧工場跡にショールーム「</w:t>
      </w:r>
      <w:proofErr w:type="spellStart"/>
      <w:r w:rsidRPr="004553C9">
        <w:rPr>
          <w:rFonts w:eastAsiaTheme="minorHAnsi" w:hint="eastAsia"/>
        </w:rPr>
        <w:t>takuma</w:t>
      </w:r>
      <w:proofErr w:type="spellEnd"/>
      <w:r w:rsidRPr="004553C9">
        <w:rPr>
          <w:rFonts w:eastAsiaTheme="minorHAnsi" w:hint="eastAsia"/>
        </w:rPr>
        <w:t xml:space="preserve"> jewelry &amp; objects shop」をオープン。</w:t>
      </w:r>
    </w:p>
    <w:p w14:paraId="5ABF10F1" w14:textId="77777777" w:rsidR="00E1245F" w:rsidRPr="004553C9" w:rsidRDefault="00E1245F" w:rsidP="00E1245F">
      <w:pPr>
        <w:rPr>
          <w:rStyle w:val="a7"/>
          <w:rFonts w:eastAsiaTheme="minorHAnsi"/>
        </w:rPr>
      </w:pPr>
      <w:r w:rsidRPr="004553C9">
        <w:rPr>
          <w:rStyle w:val="a7"/>
          <w:rFonts w:eastAsiaTheme="minorHAnsi"/>
        </w:rPr>
        <w:t>https://www.takumahouseki.jp/</w:t>
      </w:r>
    </w:p>
    <w:p w14:paraId="3AEA10DE" w14:textId="10BCF560" w:rsidR="0093160F" w:rsidRPr="004553C9" w:rsidRDefault="0093160F">
      <w:pPr>
        <w:rPr>
          <w:rFonts w:eastAsiaTheme="minorHAnsi"/>
        </w:rPr>
      </w:pPr>
    </w:p>
    <w:p w14:paraId="3C1E1E18" w14:textId="6524A24E" w:rsidR="00565790" w:rsidRPr="004553C9" w:rsidRDefault="00565790">
      <w:pPr>
        <w:rPr>
          <w:rFonts w:eastAsiaTheme="minorHAnsi"/>
        </w:rPr>
      </w:pPr>
    </w:p>
    <w:p w14:paraId="497374BC" w14:textId="7E2812C5" w:rsidR="00565790" w:rsidRPr="004553C9" w:rsidRDefault="00565790">
      <w:pPr>
        <w:rPr>
          <w:rFonts w:eastAsiaTheme="minorHAnsi"/>
        </w:rPr>
      </w:pPr>
    </w:p>
    <w:p w14:paraId="3AEA10DF" w14:textId="6630D9A1" w:rsidR="0093160F" w:rsidRPr="004553C9" w:rsidRDefault="00B0640B">
      <w:pPr>
        <w:rPr>
          <w:rFonts w:eastAsiaTheme="minorHAnsi"/>
          <w:b/>
          <w:bCs/>
        </w:rPr>
      </w:pPr>
      <w:r w:rsidRPr="004553C9">
        <w:rPr>
          <w:rFonts w:eastAsiaTheme="minorHAnsi" w:hint="eastAsia"/>
          <w:b/>
          <w:bCs/>
          <w:highlight w:val="yellow"/>
        </w:rPr>
        <w:lastRenderedPageBreak/>
        <w:t>〇貴石彫刻オオヨリ</w:t>
      </w:r>
    </w:p>
    <w:p w14:paraId="3AEA10E0" w14:textId="47BA5DB7" w:rsidR="0093160F" w:rsidRPr="004553C9" w:rsidRDefault="00B0640B">
      <w:pPr>
        <w:rPr>
          <w:rFonts w:eastAsiaTheme="minorHAnsi"/>
          <w:b/>
          <w:bCs/>
          <w:szCs w:val="21"/>
        </w:rPr>
      </w:pPr>
      <w:r w:rsidRPr="004553C9">
        <w:rPr>
          <w:rFonts w:eastAsiaTheme="minorHAnsi" w:hint="eastAsia"/>
          <w:b/>
          <w:bCs/>
          <w:szCs w:val="21"/>
        </w:rPr>
        <w:t>(住所)</w:t>
      </w:r>
      <w:r w:rsidR="0009637B" w:rsidRPr="004553C9">
        <w:rPr>
          <w:rFonts w:eastAsiaTheme="minorHAnsi" w:hint="eastAsia"/>
          <w:b/>
          <w:bCs/>
          <w:szCs w:val="21"/>
        </w:rPr>
        <w:t>山梨県甲府市丸の内3-25-1</w:t>
      </w:r>
    </w:p>
    <w:p w14:paraId="3AEA10E1" w14:textId="0E1E12E4" w:rsidR="0093160F" w:rsidRPr="004553C9" w:rsidRDefault="00BE0AF9">
      <w:pPr>
        <w:pStyle w:val="1"/>
        <w:shd w:val="clear" w:color="auto" w:fill="FFFFFF"/>
        <w:textAlignment w:val="baseline"/>
        <w:rPr>
          <w:rFonts w:asciiTheme="minorHAnsi" w:eastAsiaTheme="minorHAnsi" w:hAnsiTheme="minorHAnsi" w:cs="Arial"/>
          <w:color w:val="202124"/>
          <w:sz w:val="21"/>
          <w:szCs w:val="21"/>
        </w:rPr>
      </w:pPr>
      <w:r w:rsidRPr="004553C9">
        <w:rPr>
          <w:rFonts w:asciiTheme="minorHAnsi" w:eastAsiaTheme="minorHAnsi" w:hAnsiTheme="minorHAnsi" w:hint="eastAsia"/>
          <w:b/>
          <w:bCs/>
          <w:sz w:val="21"/>
          <w:szCs w:val="21"/>
        </w:rPr>
        <w:t>【直営店】</w:t>
      </w:r>
      <w:r w:rsidR="00B0640B" w:rsidRPr="004553C9">
        <w:rPr>
          <w:rFonts w:asciiTheme="minorHAnsi" w:eastAsiaTheme="minorHAnsi" w:hAnsiTheme="minorHAnsi" w:hint="eastAsia"/>
          <w:b/>
          <w:bCs/>
          <w:sz w:val="21"/>
          <w:szCs w:val="21"/>
        </w:rPr>
        <w:t>To LABO　s</w:t>
      </w:r>
      <w:r w:rsidR="00B0640B" w:rsidRPr="004553C9">
        <w:rPr>
          <w:rFonts w:asciiTheme="minorHAnsi" w:eastAsiaTheme="minorHAnsi" w:hAnsiTheme="minorHAnsi"/>
          <w:b/>
          <w:bCs/>
          <w:sz w:val="21"/>
          <w:szCs w:val="21"/>
        </w:rPr>
        <w:t>hop</w:t>
      </w:r>
      <w:r w:rsidR="00B0640B" w:rsidRPr="004553C9">
        <w:rPr>
          <w:rFonts w:asciiTheme="minorHAnsi" w:eastAsiaTheme="minorHAnsi" w:hAnsiTheme="minorHAnsi" w:hint="eastAsia"/>
          <w:b/>
          <w:bCs/>
          <w:sz w:val="21"/>
          <w:szCs w:val="21"/>
        </w:rPr>
        <w:t>＆s</w:t>
      </w:r>
      <w:r w:rsidR="00B0640B" w:rsidRPr="004553C9">
        <w:rPr>
          <w:rFonts w:asciiTheme="minorHAnsi" w:eastAsiaTheme="minorHAnsi" w:hAnsiTheme="minorHAnsi"/>
          <w:b/>
          <w:bCs/>
          <w:sz w:val="21"/>
          <w:szCs w:val="21"/>
        </w:rPr>
        <w:t>tudio</w:t>
      </w:r>
      <w:r w:rsidR="00B0640B" w:rsidRPr="004553C9">
        <w:rPr>
          <w:rFonts w:asciiTheme="minorHAnsi" w:eastAsiaTheme="minorHAnsi" w:hAnsiTheme="minorHAnsi" w:hint="eastAsia"/>
          <w:b/>
          <w:bCs/>
          <w:sz w:val="21"/>
          <w:szCs w:val="21"/>
        </w:rPr>
        <w:t xml:space="preserve">　</w:t>
      </w:r>
      <w:r w:rsidR="0009637B" w:rsidRPr="004553C9">
        <w:rPr>
          <w:rFonts w:asciiTheme="minorHAnsi" w:eastAsiaTheme="minorHAnsi" w:hAnsiTheme="minorHAnsi" w:cs="Arial"/>
          <w:b/>
          <w:bCs/>
          <w:color w:val="202124"/>
          <w:sz w:val="21"/>
          <w:szCs w:val="21"/>
        </w:rPr>
        <w:t>山梨県甲府市丸の内</w:t>
      </w:r>
      <w:r w:rsidR="0009637B" w:rsidRPr="004553C9">
        <w:rPr>
          <w:rFonts w:asciiTheme="minorHAnsi" w:eastAsiaTheme="minorHAnsi" w:hAnsiTheme="minorHAnsi" w:cs="Arial" w:hint="eastAsia"/>
          <w:b/>
          <w:bCs/>
          <w:color w:val="202124"/>
          <w:sz w:val="21"/>
          <w:szCs w:val="21"/>
        </w:rPr>
        <w:t>1</w:t>
      </w:r>
      <w:r w:rsidR="0009637B" w:rsidRPr="004553C9">
        <w:rPr>
          <w:rFonts w:asciiTheme="minorHAnsi" w:eastAsiaTheme="minorHAnsi" w:hAnsiTheme="minorHAnsi" w:cs="Arial"/>
          <w:b/>
          <w:bCs/>
          <w:color w:val="202124"/>
          <w:sz w:val="21"/>
          <w:szCs w:val="21"/>
        </w:rPr>
        <w:t>丁目</w:t>
      </w:r>
      <w:r w:rsidR="0009637B" w:rsidRPr="004553C9">
        <w:rPr>
          <w:rFonts w:asciiTheme="minorHAnsi" w:eastAsiaTheme="minorHAnsi" w:hAnsiTheme="minorHAnsi" w:cs="Arial" w:hint="eastAsia"/>
          <w:b/>
          <w:bCs/>
          <w:color w:val="202124"/>
          <w:sz w:val="21"/>
          <w:szCs w:val="21"/>
        </w:rPr>
        <w:t>14-14</w:t>
      </w:r>
    </w:p>
    <w:p w14:paraId="3AEA10E2" w14:textId="77777777"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3AEA10E3" w14:textId="272F9B8E"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天然石の彫刻（花（薔薇など）ほか）・研磨加工、オリジナルカット、ルース制作、リカット、ジュエリーの枠合わせ加工、要望のデザインを元に石の加工やジュエリーを制作、穴あけ。小ロット対応</w:t>
      </w:r>
    </w:p>
    <w:p w14:paraId="3AEA10E4" w14:textId="77777777" w:rsidR="0093160F" w:rsidRPr="004553C9" w:rsidRDefault="00B0640B">
      <w:pPr>
        <w:rPr>
          <w:rFonts w:eastAsiaTheme="minorHAnsi"/>
          <w:sz w:val="20"/>
          <w:szCs w:val="20"/>
        </w:rPr>
      </w:pPr>
      <w:r w:rsidRPr="004553C9">
        <w:rPr>
          <w:rFonts w:eastAsiaTheme="minorHAnsi" w:hint="eastAsia"/>
        </w:rPr>
        <w:t>（住所）山梨県甲府市丸の内3-25-1／</w:t>
      </w:r>
      <w:r w:rsidRPr="004553C9">
        <w:rPr>
          <w:rFonts w:eastAsiaTheme="minorHAnsi"/>
        </w:rPr>
        <w:t>T</w:t>
      </w:r>
      <w:r w:rsidRPr="004553C9">
        <w:rPr>
          <w:rFonts w:eastAsiaTheme="minorHAnsi" w:hint="eastAsia"/>
        </w:rPr>
        <w:t>O LABO shop＆studio 山梨県</w:t>
      </w:r>
      <w:r w:rsidRPr="004553C9">
        <w:rPr>
          <w:rFonts w:eastAsiaTheme="minorHAnsi" w:hint="eastAsia"/>
          <w:sz w:val="20"/>
          <w:szCs w:val="20"/>
        </w:rPr>
        <w:t>甲府市丸の内1-14-14-104</w:t>
      </w:r>
    </w:p>
    <w:p w14:paraId="3AEA10E5" w14:textId="77777777" w:rsidR="0093160F" w:rsidRPr="004553C9" w:rsidRDefault="00B0640B">
      <w:pPr>
        <w:rPr>
          <w:rFonts w:eastAsiaTheme="minorHAnsi"/>
        </w:rPr>
      </w:pPr>
      <w:r w:rsidRPr="004553C9">
        <w:rPr>
          <w:rFonts w:eastAsiaTheme="minorHAnsi" w:hint="eastAsia"/>
        </w:rPr>
        <w:t>１９５９年創業。創業者から父・芳朗さん、息子の智彦さんへと三代に渡り受け継がれている伝統工芸の技術を使い、美術工芸品からジュエリーまでを幅広く制作。特許庁実用新案登録商品「ミラーリングアートカット」「ミラージュカット」、水晶のドームやカプセルを考案。</w:t>
      </w:r>
      <w:r w:rsidRPr="004553C9">
        <w:rPr>
          <w:rFonts w:eastAsiaTheme="minorHAnsi"/>
        </w:rPr>
        <w:t>ジュエリークリエイターとの</w:t>
      </w:r>
      <w:r w:rsidRPr="004553C9">
        <w:rPr>
          <w:rFonts w:eastAsiaTheme="minorHAnsi" w:hint="eastAsia"/>
        </w:rPr>
        <w:t>コラボレーション</w:t>
      </w:r>
      <w:r w:rsidRPr="004553C9">
        <w:rPr>
          <w:rFonts w:eastAsiaTheme="minorHAnsi"/>
        </w:rPr>
        <w:t>経験</w:t>
      </w:r>
      <w:r w:rsidRPr="004553C9">
        <w:rPr>
          <w:rFonts w:eastAsiaTheme="minorHAnsi" w:hint="eastAsia"/>
        </w:rPr>
        <w:t>も多く、オリジナルカット、石の加工、穴開けの相談等対応。「Koo－</w:t>
      </w:r>
      <w:proofErr w:type="spellStart"/>
      <w:r w:rsidRPr="004553C9">
        <w:rPr>
          <w:rFonts w:eastAsiaTheme="minorHAnsi" w:hint="eastAsia"/>
        </w:rPr>
        <w:t>fu</w:t>
      </w:r>
      <w:proofErr w:type="spellEnd"/>
      <w:r w:rsidRPr="004553C9">
        <w:rPr>
          <w:rFonts w:eastAsiaTheme="minorHAnsi" w:hint="eastAsia"/>
        </w:rPr>
        <w:t>」（クーフー）</w:t>
      </w:r>
      <w:r w:rsidRPr="004553C9">
        <w:rPr>
          <w:rFonts w:eastAsiaTheme="minorHAnsi"/>
        </w:rPr>
        <w:t>にも</w:t>
      </w:r>
      <w:r w:rsidRPr="004553C9">
        <w:rPr>
          <w:rFonts w:eastAsiaTheme="minorHAnsi" w:hint="eastAsia"/>
        </w:rPr>
        <w:t>参加</w:t>
      </w:r>
      <w:r w:rsidRPr="004553C9">
        <w:rPr>
          <w:rFonts w:eastAsiaTheme="minorHAnsi"/>
        </w:rPr>
        <w:t>。オリジナルブランド</w:t>
      </w:r>
      <w:r w:rsidRPr="004553C9">
        <w:rPr>
          <w:rFonts w:eastAsiaTheme="minorHAnsi" w:hint="eastAsia"/>
        </w:rPr>
        <w:t>＆ショップ</w:t>
      </w:r>
      <w:r w:rsidRPr="004553C9">
        <w:rPr>
          <w:rFonts w:eastAsiaTheme="minorHAnsi"/>
        </w:rPr>
        <w:t>「</w:t>
      </w:r>
      <w:r w:rsidRPr="004553C9">
        <w:rPr>
          <w:rFonts w:eastAsiaTheme="minorHAnsi" w:hint="eastAsia"/>
        </w:rPr>
        <w:t>TO LABO」を展開。現代の名工、甲州水晶貴石細工伝統工芸士、山梨県の卓越した技能者（やまなしの名工）、一級宝石研磨士、ジュエリーマスター、宝石美術専門学校非常勤講師。</w:t>
      </w:r>
    </w:p>
    <w:p w14:paraId="3AEA10E6" w14:textId="77777777" w:rsidR="0093160F" w:rsidRPr="004553C9" w:rsidRDefault="00B0640B">
      <w:pPr>
        <w:rPr>
          <w:rFonts w:eastAsiaTheme="minorHAnsi"/>
        </w:rPr>
      </w:pPr>
      <w:r w:rsidRPr="004553C9">
        <w:rPr>
          <w:rStyle w:val="a7"/>
          <w:rFonts w:eastAsiaTheme="minorHAnsi"/>
        </w:rPr>
        <w:t>http://www.ohyori.com/</w:t>
      </w:r>
      <w:r w:rsidRPr="004553C9">
        <w:rPr>
          <w:rFonts w:eastAsiaTheme="minorHAnsi" w:hint="eastAsia"/>
        </w:rPr>
        <w:t xml:space="preserve">　　【直営店】i</w:t>
      </w:r>
      <w:r w:rsidRPr="004553C9">
        <w:rPr>
          <w:rFonts w:eastAsiaTheme="minorHAnsi"/>
        </w:rPr>
        <w:t>nfo@tolabo.jp</w:t>
      </w:r>
    </w:p>
    <w:p w14:paraId="19F15EED" w14:textId="650A37CD" w:rsidR="0009637B" w:rsidRPr="004553C9" w:rsidRDefault="0009637B">
      <w:pPr>
        <w:rPr>
          <w:rFonts w:eastAsiaTheme="minorHAnsi"/>
        </w:rPr>
      </w:pPr>
    </w:p>
    <w:p w14:paraId="540B98B3" w14:textId="76DEEDC3" w:rsidR="00565790" w:rsidRDefault="00565790">
      <w:pPr>
        <w:rPr>
          <w:rFonts w:eastAsiaTheme="minorHAnsi"/>
        </w:rPr>
      </w:pPr>
    </w:p>
    <w:p w14:paraId="615453B0" w14:textId="77777777" w:rsidR="00C10DC4" w:rsidRPr="004553C9" w:rsidRDefault="00C10DC4">
      <w:pPr>
        <w:rPr>
          <w:rFonts w:eastAsiaTheme="minorHAnsi" w:hint="eastAsia"/>
        </w:rPr>
      </w:pPr>
    </w:p>
    <w:p w14:paraId="728BFB5A" w14:textId="6AA7A7AF" w:rsidR="00565790" w:rsidRPr="004553C9" w:rsidRDefault="00565790">
      <w:pPr>
        <w:rPr>
          <w:rFonts w:eastAsiaTheme="minorHAnsi"/>
        </w:rPr>
      </w:pPr>
    </w:p>
    <w:p w14:paraId="3CD8C90E" w14:textId="37CD9D3B" w:rsidR="00565790" w:rsidRPr="004553C9" w:rsidRDefault="00565790">
      <w:pPr>
        <w:rPr>
          <w:rFonts w:eastAsiaTheme="minorHAnsi"/>
        </w:rPr>
      </w:pPr>
    </w:p>
    <w:p w14:paraId="6615BA1F" w14:textId="77777777" w:rsidR="00565790" w:rsidRPr="004553C9" w:rsidRDefault="00565790">
      <w:pPr>
        <w:rPr>
          <w:rFonts w:eastAsiaTheme="minorHAnsi"/>
        </w:rPr>
      </w:pPr>
    </w:p>
    <w:p w14:paraId="3AEA10E9" w14:textId="77777777" w:rsidR="0093160F" w:rsidRPr="004553C9" w:rsidRDefault="00B0640B">
      <w:pPr>
        <w:rPr>
          <w:rFonts w:eastAsiaTheme="minorHAnsi"/>
          <w:b/>
          <w:bCs/>
        </w:rPr>
      </w:pPr>
      <w:r w:rsidRPr="004553C9">
        <w:rPr>
          <w:rFonts w:eastAsiaTheme="minorHAnsi" w:hint="eastAsia"/>
          <w:b/>
          <w:bCs/>
          <w:highlight w:val="yellow"/>
        </w:rPr>
        <w:t>〇錺工房深澤</w:t>
      </w:r>
    </w:p>
    <w:p w14:paraId="3AEA10EA" w14:textId="3C1C7309" w:rsidR="0093160F" w:rsidRPr="004553C9" w:rsidRDefault="00B0640B">
      <w:pPr>
        <w:widowControl/>
        <w:rPr>
          <w:rFonts w:eastAsiaTheme="minorHAnsi" w:cs="ＭＳ Ｐゴシック"/>
          <w:color w:val="4D4D4D"/>
          <w:kern w:val="0"/>
          <w:szCs w:val="21"/>
        </w:rPr>
      </w:pPr>
      <w:r w:rsidRPr="004553C9">
        <w:rPr>
          <w:rFonts w:eastAsiaTheme="minorHAnsi" w:hint="eastAsia"/>
          <w:b/>
          <w:bCs/>
        </w:rPr>
        <w:t>（住所）</w:t>
      </w:r>
      <w:r w:rsidRPr="004553C9">
        <w:rPr>
          <w:rFonts w:eastAsiaTheme="minorHAnsi" w:cs="ＭＳ Ｐゴシック" w:hint="eastAsia"/>
          <w:b/>
          <w:color w:val="4D4D4D"/>
          <w:kern w:val="0"/>
          <w:szCs w:val="21"/>
        </w:rPr>
        <w:t>山梨県甲府市東光寺</w:t>
      </w:r>
      <w:r w:rsidR="0009637B" w:rsidRPr="004553C9">
        <w:rPr>
          <w:rFonts w:eastAsiaTheme="minorHAnsi" w:hint="eastAsia"/>
          <w:b/>
          <w:szCs w:val="21"/>
        </w:rPr>
        <w:t>2-31-3</w:t>
      </w:r>
    </w:p>
    <w:p w14:paraId="3AEA10EB" w14:textId="77777777"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3AEA10EC" w14:textId="77777777"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ジュエリー制作・加工（１点ものハイジュエリー、キャスト製品の両方に対応）、デザイン提案、ジュエリー品の修理全般</w:t>
      </w:r>
    </w:p>
    <w:p w14:paraId="3AEA10ED" w14:textId="033EDF3A" w:rsidR="0093160F" w:rsidRPr="004553C9" w:rsidRDefault="00B0640B">
      <w:pPr>
        <w:rPr>
          <w:rFonts w:eastAsiaTheme="minorHAnsi"/>
        </w:rPr>
      </w:pPr>
      <w:r w:rsidRPr="004553C9">
        <w:rPr>
          <w:rFonts w:eastAsiaTheme="minorHAnsi" w:hint="eastAsia"/>
        </w:rPr>
        <w:t>宝飾加工職人として50年以上のキャリアを持つ深澤利彦さんを中心とする工房。多くのジュエリーデザイナーからの信頼が厚いジュエリー職人であり、貴金属を自在に操り、手作り、キャスト製品の両方に対応する。１点モノのオーダージュエリー、ハイジュエリーの制作も得意とする。デザインの持ち込みはもちろん、要望を取り入れながらデザイン</w:t>
      </w:r>
      <w:r w:rsidR="00E84852" w:rsidRPr="004553C9">
        <w:rPr>
          <w:rFonts w:eastAsiaTheme="minorHAnsi" w:hint="eastAsia"/>
        </w:rPr>
        <w:t>から</w:t>
      </w:r>
      <w:r w:rsidRPr="004553C9">
        <w:rPr>
          <w:rFonts w:eastAsiaTheme="minorHAnsi" w:hint="eastAsia"/>
        </w:rPr>
        <w:t>制作までを請け負うことも可能。貴金属はシルバー、ゴールド、プラチナに対応。磨き・石留めなどを始め様々な修理も受け付ける。黄綬褒章受章、現代の名工、山梨県の卓越した技能者（やまなしの名工）、伝統工芸技能者。その他、プラチナギルド賞など各種コンテストで受賞多数。山梨ジュエリーミュージアム所蔵ペンダント「天狗と葉団扇と紫水晶」の貴金属部分加工担当（紫水晶はシミズ貴石・清水幸雄さん担当）</w:t>
      </w:r>
    </w:p>
    <w:p w14:paraId="3AEA10EE" w14:textId="6CCDEB2E" w:rsidR="0093160F" w:rsidRPr="004553C9" w:rsidRDefault="0093160F">
      <w:pPr>
        <w:rPr>
          <w:rFonts w:eastAsiaTheme="minorHAnsi"/>
        </w:rPr>
      </w:pPr>
    </w:p>
    <w:p w14:paraId="32C42378" w14:textId="63691CA6" w:rsidR="00565790" w:rsidRPr="004553C9" w:rsidRDefault="00565790">
      <w:pPr>
        <w:rPr>
          <w:rFonts w:eastAsiaTheme="minorHAnsi"/>
        </w:rPr>
      </w:pPr>
    </w:p>
    <w:p w14:paraId="527CF3B4" w14:textId="7C094766" w:rsidR="00565790" w:rsidRPr="004553C9" w:rsidRDefault="00565790">
      <w:pPr>
        <w:rPr>
          <w:rFonts w:eastAsiaTheme="minorHAnsi"/>
        </w:rPr>
      </w:pPr>
    </w:p>
    <w:p w14:paraId="0B0502CD" w14:textId="654E0889" w:rsidR="00565790" w:rsidRPr="004553C9" w:rsidRDefault="00565790">
      <w:pPr>
        <w:rPr>
          <w:rFonts w:eastAsiaTheme="minorHAnsi"/>
        </w:rPr>
      </w:pPr>
    </w:p>
    <w:p w14:paraId="44425137" w14:textId="5C411C0E" w:rsidR="00E1245F" w:rsidRPr="004553C9" w:rsidRDefault="00E1245F" w:rsidP="00E1245F">
      <w:pPr>
        <w:rPr>
          <w:rFonts w:eastAsiaTheme="minorHAnsi"/>
          <w:b/>
          <w:bCs/>
        </w:rPr>
      </w:pPr>
      <w:r w:rsidRPr="004553C9">
        <w:rPr>
          <w:rFonts w:eastAsiaTheme="minorHAnsi" w:hint="eastAsia"/>
          <w:b/>
          <w:bCs/>
          <w:highlight w:val="yellow"/>
        </w:rPr>
        <w:lastRenderedPageBreak/>
        <w:t>〇ジュエリーフルヤ</w:t>
      </w:r>
    </w:p>
    <w:p w14:paraId="3F327C21" w14:textId="0B0FF6A3" w:rsidR="00E1245F" w:rsidRPr="004553C9" w:rsidRDefault="00E1245F" w:rsidP="00E1245F">
      <w:pPr>
        <w:rPr>
          <w:rFonts w:eastAsiaTheme="minorHAnsi"/>
          <w:b/>
          <w:bCs/>
        </w:rPr>
      </w:pPr>
      <w:r w:rsidRPr="004553C9">
        <w:rPr>
          <w:rFonts w:eastAsiaTheme="minorHAnsi" w:hint="eastAsia"/>
          <w:b/>
          <w:bCs/>
        </w:rPr>
        <w:t>（住所）</w:t>
      </w:r>
      <w:r w:rsidR="00C10DC4">
        <w:rPr>
          <w:rFonts w:eastAsiaTheme="minorHAnsi" w:hint="eastAsia"/>
          <w:b/>
          <w:bCs/>
        </w:rPr>
        <w:t>山梨県</w:t>
      </w:r>
      <w:r w:rsidRPr="004553C9">
        <w:rPr>
          <w:rFonts w:eastAsiaTheme="minorHAnsi" w:hint="eastAsia"/>
          <w:b/>
          <w:bCs/>
        </w:rPr>
        <w:t>甲府市屋形1-8-2</w:t>
      </w:r>
    </w:p>
    <w:p w14:paraId="0ED0CCF7" w14:textId="77777777" w:rsidR="00E1245F" w:rsidRPr="004553C9" w:rsidRDefault="00E1245F" w:rsidP="00E1245F">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7B53E470" w14:textId="77777777" w:rsidR="00E1245F" w:rsidRPr="004553C9" w:rsidRDefault="00E1245F" w:rsidP="00E1245F">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ジュエリー制作・加工（１点ものハイジュエリー、量産品の両方に対応）。貴金属のジュエリーアイテム全般、ティアラまで制作可能。</w:t>
      </w:r>
    </w:p>
    <w:p w14:paraId="3AEA10EF" w14:textId="24201E6C" w:rsidR="0093160F" w:rsidRPr="004553C9" w:rsidRDefault="00E1245F">
      <w:pPr>
        <w:rPr>
          <w:rFonts w:eastAsiaTheme="minorHAnsi"/>
        </w:rPr>
      </w:pPr>
      <w:r w:rsidRPr="004553C9">
        <w:rPr>
          <w:rFonts w:eastAsiaTheme="minorHAnsi" w:hint="eastAsia"/>
        </w:rPr>
        <w:t>宝石職人として50年以上のキャリアを持つ、古屋孝夫さんの工房。タガネから生まれる手技の生きたジュエリーを得意とする。１点もののハイジュエリーから、キャストを使った量産品の仕上げ加工まで幅広く対応。ブローチやネックレスなど通常のジュエリーアイテムはもちろん、「ティアラ」の受注も可能。（これまで個人やブライダル企業のオーダーで、原型づくりから仕上げまで10本以上のティアラ制作経験あり）。山梨ジュエリーミュージアム所蔵ブローチ「春風に舞う」の制作を担当。一級貴金属装身具製作技能士、伝統工芸技能者、山梨県の卓越した技能者（やまなしの名工）、卓越した技能者（現代の名工）、黄綬褒章受章</w:t>
      </w:r>
    </w:p>
    <w:p w14:paraId="7F3BD0E0" w14:textId="12C929DA" w:rsidR="00FB0636" w:rsidRPr="004553C9" w:rsidRDefault="00FB0636">
      <w:pPr>
        <w:rPr>
          <w:rFonts w:eastAsiaTheme="minorHAnsi"/>
        </w:rPr>
      </w:pPr>
    </w:p>
    <w:p w14:paraId="4A573E33" w14:textId="60D3843C" w:rsidR="00FB0636" w:rsidRPr="004553C9" w:rsidRDefault="00FB0636">
      <w:pPr>
        <w:rPr>
          <w:rFonts w:eastAsiaTheme="minorHAnsi"/>
        </w:rPr>
      </w:pPr>
    </w:p>
    <w:p w14:paraId="2D84DF7E" w14:textId="00467342" w:rsidR="00565790" w:rsidRDefault="00565790">
      <w:pPr>
        <w:rPr>
          <w:rFonts w:eastAsiaTheme="minorHAnsi"/>
        </w:rPr>
      </w:pPr>
    </w:p>
    <w:p w14:paraId="29C0608D" w14:textId="7920B488" w:rsidR="00C10DC4" w:rsidRDefault="00C10DC4">
      <w:pPr>
        <w:rPr>
          <w:rFonts w:eastAsiaTheme="minorHAnsi"/>
        </w:rPr>
      </w:pPr>
    </w:p>
    <w:p w14:paraId="3511A25A" w14:textId="436E69C8" w:rsidR="00C10DC4" w:rsidRPr="004553C9" w:rsidRDefault="00C10DC4">
      <w:pPr>
        <w:rPr>
          <w:rFonts w:eastAsiaTheme="minorHAnsi" w:hint="eastAsia"/>
        </w:rPr>
      </w:pPr>
    </w:p>
    <w:p w14:paraId="0D771B23" w14:textId="77777777" w:rsidR="00565790" w:rsidRPr="004553C9" w:rsidRDefault="00565790">
      <w:pPr>
        <w:rPr>
          <w:rFonts w:eastAsiaTheme="minorHAnsi"/>
        </w:rPr>
      </w:pPr>
    </w:p>
    <w:p w14:paraId="67A2FE09" w14:textId="5C87934E" w:rsidR="00E1245F" w:rsidRPr="004553C9" w:rsidRDefault="004553C9" w:rsidP="00E1245F">
      <w:pPr>
        <w:rPr>
          <w:rFonts w:eastAsiaTheme="minorHAnsi"/>
          <w:b/>
        </w:rPr>
      </w:pPr>
      <w:r w:rsidRPr="004553C9">
        <w:rPr>
          <w:rFonts w:eastAsiaTheme="minorHAnsi" w:hint="eastAsia"/>
          <w:b/>
          <w:highlight w:val="yellow"/>
        </w:rPr>
        <w:t>〇株式会社</w:t>
      </w:r>
      <w:r w:rsidR="00E1245F" w:rsidRPr="004553C9">
        <w:rPr>
          <w:rFonts w:eastAsiaTheme="minorHAnsi" w:hint="eastAsia"/>
          <w:b/>
          <w:highlight w:val="yellow"/>
        </w:rPr>
        <w:t>森銀</w:t>
      </w:r>
    </w:p>
    <w:p w14:paraId="72F886D1" w14:textId="580F8735" w:rsidR="00E1245F" w:rsidRPr="004553C9" w:rsidRDefault="00E1245F" w:rsidP="00E1245F">
      <w:pPr>
        <w:rPr>
          <w:rFonts w:eastAsiaTheme="minorHAnsi"/>
          <w:b/>
          <w:bCs/>
        </w:rPr>
      </w:pPr>
      <w:r w:rsidRPr="004553C9">
        <w:rPr>
          <w:rFonts w:eastAsiaTheme="minorHAnsi" w:hint="eastAsia"/>
          <w:b/>
          <w:bCs/>
        </w:rPr>
        <w:t xml:space="preserve">(住所) </w:t>
      </w:r>
      <w:r w:rsidR="00C10DC4">
        <w:rPr>
          <w:rFonts w:eastAsiaTheme="minorHAnsi" w:hint="eastAsia"/>
          <w:b/>
          <w:bCs/>
        </w:rPr>
        <w:t>山梨県</w:t>
      </w:r>
      <w:bookmarkStart w:id="0" w:name="_GoBack"/>
      <w:bookmarkEnd w:id="0"/>
      <w:r w:rsidRPr="004553C9">
        <w:rPr>
          <w:rFonts w:eastAsiaTheme="minorHAnsi" w:hint="eastAsia"/>
          <w:b/>
          <w:bCs/>
        </w:rPr>
        <w:t>甲府市落合町681-1</w:t>
      </w:r>
    </w:p>
    <w:p w14:paraId="4359012D" w14:textId="77777777" w:rsidR="00E1245F" w:rsidRPr="004553C9" w:rsidRDefault="00E1245F" w:rsidP="00E1245F">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488F01ED" w14:textId="77777777" w:rsidR="00E1245F" w:rsidRPr="004553C9" w:rsidRDefault="00E1245F" w:rsidP="00E1245F">
      <w:pPr>
        <w:widowControl/>
        <w:shd w:val="clear" w:color="auto" w:fill="FFFFFF"/>
        <w:rPr>
          <w:rFonts w:eastAsiaTheme="minorHAnsi"/>
          <w:color w:val="FF0000"/>
        </w:rPr>
      </w:pPr>
      <w:r w:rsidRPr="004553C9">
        <w:rPr>
          <w:rFonts w:eastAsiaTheme="minorHAnsi" w:cs="ＭＳ Ｐゴシック" w:hint="eastAsia"/>
          <w:color w:val="FF0000"/>
          <w:kern w:val="0"/>
          <w:szCs w:val="21"/>
        </w:rPr>
        <w:t>ジュエリー用地金や材料全般の製造・販売・開発。</w:t>
      </w:r>
      <w:r w:rsidRPr="004553C9">
        <w:rPr>
          <w:rFonts w:eastAsiaTheme="minorHAnsi" w:hint="eastAsia"/>
          <w:color w:val="FF0000"/>
        </w:rPr>
        <w:t>希望の色、硬度、形状の貴金属材料の製造も可能。杢目金に使用される複合素材ダイヤゴールドの注文も可能。リサイクルメタルの取扱いもあり。金、銀、プラチナ、パラジウム、銅のリサイクルメタルも証明書付で材料の製造販売を行っている。</w:t>
      </w:r>
    </w:p>
    <w:p w14:paraId="3149AE20" w14:textId="77777777" w:rsidR="00E1245F" w:rsidRPr="004553C9" w:rsidRDefault="00E1245F" w:rsidP="00E1245F">
      <w:pPr>
        <w:widowControl/>
        <w:shd w:val="clear" w:color="auto" w:fill="FFFFFF"/>
        <w:rPr>
          <w:rFonts w:eastAsiaTheme="minorHAnsi"/>
        </w:rPr>
      </w:pPr>
    </w:p>
    <w:p w14:paraId="72A9D0F9" w14:textId="77777777" w:rsidR="00E1245F" w:rsidRPr="004553C9" w:rsidRDefault="00E1245F" w:rsidP="00E1245F">
      <w:pPr>
        <w:rPr>
          <w:rFonts w:eastAsiaTheme="minorHAnsi"/>
          <w:color w:val="000000" w:themeColor="text1"/>
        </w:rPr>
      </w:pPr>
      <w:r w:rsidRPr="004553C9">
        <w:rPr>
          <w:rFonts w:eastAsiaTheme="minorHAnsi" w:hint="eastAsia"/>
          <w:color w:val="000000" w:themeColor="text1"/>
        </w:rPr>
        <w:t>１９６６年創業。地金売買、材料製造、成分分析、精錬・精製・リサイクル、化学系産業廃棄物を自社で一貫して事業を行っている珍しい会社。ジュエリー用材料の製造・販売及び開発も行い、地金や材料関わる全般の相談に対応可。希望の色、硬度、形状の貴金属材料を用意もしくは開発可能。杢目金に使用される複合素材ダイヤゴールドの注文も可能。近年はリサイクルメタル事業にも力を入れている。都市鉱山（廃棄された家電などから採りだされた資源）から精製された金、銀、プラチナ、パラジウムに加え、銅のリサイクルメタルも証明書付で材料の製造販売を行っている。なお、分からなくなってしまった材料などの分析も可能（破壊・非破壊両方に対応）。多くのジュエリーメーカーとの取引及び開発実績あり、気軽に相談を。</w:t>
      </w:r>
    </w:p>
    <w:p w14:paraId="4F19057E" w14:textId="6559E3F7" w:rsidR="00E1245F" w:rsidRPr="004553C9" w:rsidRDefault="00C10DC4" w:rsidP="00E1245F">
      <w:pPr>
        <w:rPr>
          <w:rFonts w:eastAsiaTheme="minorHAnsi"/>
          <w:color w:val="000000" w:themeColor="text1"/>
        </w:rPr>
      </w:pPr>
      <w:hyperlink r:id="rId7" w:history="1">
        <w:r w:rsidR="00E1245F" w:rsidRPr="004553C9">
          <w:rPr>
            <w:rStyle w:val="a7"/>
            <w:rFonts w:eastAsiaTheme="minorHAnsi"/>
          </w:rPr>
          <w:t>https://www.morigin.co.jp/</w:t>
        </w:r>
      </w:hyperlink>
    </w:p>
    <w:p w14:paraId="25547436" w14:textId="457BC03C" w:rsidR="00E1245F" w:rsidRPr="004553C9" w:rsidRDefault="00E1245F" w:rsidP="00E1245F">
      <w:pPr>
        <w:rPr>
          <w:rFonts w:eastAsiaTheme="minorHAnsi"/>
        </w:rPr>
      </w:pPr>
    </w:p>
    <w:p w14:paraId="378A8DE5" w14:textId="4EEBCE58" w:rsidR="00565790" w:rsidRPr="004553C9" w:rsidRDefault="00565790" w:rsidP="00E1245F">
      <w:pPr>
        <w:rPr>
          <w:rFonts w:eastAsiaTheme="minorHAnsi"/>
        </w:rPr>
      </w:pPr>
    </w:p>
    <w:p w14:paraId="4757E5F4" w14:textId="6BBBCE14" w:rsidR="00565790" w:rsidRPr="004553C9" w:rsidRDefault="00565790" w:rsidP="00E1245F">
      <w:pPr>
        <w:rPr>
          <w:rFonts w:eastAsiaTheme="minorHAnsi"/>
        </w:rPr>
      </w:pPr>
    </w:p>
    <w:p w14:paraId="1EDDC908" w14:textId="7C3697F2" w:rsidR="00565790" w:rsidRPr="004553C9" w:rsidRDefault="00565790" w:rsidP="00E1245F">
      <w:pPr>
        <w:rPr>
          <w:rFonts w:eastAsiaTheme="minorHAnsi"/>
        </w:rPr>
      </w:pPr>
    </w:p>
    <w:p w14:paraId="3AEA10F0" w14:textId="721774E5" w:rsidR="0093160F" w:rsidRPr="004553C9" w:rsidRDefault="00B0640B">
      <w:pPr>
        <w:rPr>
          <w:rFonts w:eastAsiaTheme="minorHAnsi"/>
          <w:b/>
          <w:bCs/>
        </w:rPr>
      </w:pPr>
      <w:r w:rsidRPr="004553C9">
        <w:rPr>
          <w:rFonts w:eastAsiaTheme="minorHAnsi" w:hint="eastAsia"/>
          <w:b/>
          <w:bCs/>
          <w:highlight w:val="yellow"/>
        </w:rPr>
        <w:lastRenderedPageBreak/>
        <w:t>〇有限会社Glory D</w:t>
      </w:r>
      <w:r w:rsidRPr="004553C9">
        <w:rPr>
          <w:rFonts w:eastAsiaTheme="minorHAnsi"/>
          <w:b/>
          <w:bCs/>
          <w:highlight w:val="yellow"/>
        </w:rPr>
        <w:t>e</w:t>
      </w:r>
      <w:r w:rsidRPr="004553C9">
        <w:rPr>
          <w:rFonts w:eastAsiaTheme="minorHAnsi" w:hint="eastAsia"/>
          <w:b/>
          <w:bCs/>
          <w:highlight w:val="yellow"/>
        </w:rPr>
        <w:t>sign</w:t>
      </w:r>
    </w:p>
    <w:p w14:paraId="3AEA10F1" w14:textId="21D3088F" w:rsidR="0093160F" w:rsidRPr="004553C9" w:rsidRDefault="00B0640B">
      <w:pPr>
        <w:rPr>
          <w:rFonts w:eastAsiaTheme="minorHAnsi"/>
          <w:b/>
        </w:rPr>
      </w:pPr>
      <w:r w:rsidRPr="004553C9">
        <w:rPr>
          <w:rFonts w:eastAsiaTheme="minorHAnsi" w:hint="eastAsia"/>
          <w:b/>
        </w:rPr>
        <w:t>（住所）山梨県甲府市中央3-10-32</w:t>
      </w:r>
    </w:p>
    <w:p w14:paraId="37FC2AFE" w14:textId="7569FB14" w:rsidR="00890582" w:rsidRPr="004553C9" w:rsidRDefault="00890582" w:rsidP="00890582">
      <w:pPr>
        <w:widowControl/>
        <w:rPr>
          <w:rFonts w:eastAsiaTheme="minorHAnsi" w:cs="ＭＳ Ｐゴシック"/>
          <w:b/>
          <w:color w:val="0563C1" w:themeColor="hyperlink"/>
          <w:kern w:val="0"/>
          <w:szCs w:val="21"/>
          <w:u w:val="single"/>
        </w:rPr>
      </w:pPr>
      <w:r w:rsidRPr="004553C9">
        <w:rPr>
          <w:rFonts w:eastAsiaTheme="minorHAnsi" w:hint="eastAsia"/>
          <w:b/>
          <w:bCs/>
          <w:szCs w:val="21"/>
        </w:rPr>
        <w:t>【直営店】</w:t>
      </w:r>
      <w:r w:rsidRPr="004553C9">
        <w:rPr>
          <w:rFonts w:eastAsiaTheme="minorHAnsi" w:cs="Times New Roman"/>
          <w:b/>
          <w:color w:val="000000"/>
          <w:szCs w:val="21"/>
          <w:shd w:val="clear" w:color="auto" w:fill="FFFFFF"/>
        </w:rPr>
        <w:t>1DK Jewelry works</w:t>
      </w:r>
      <w:r w:rsidRPr="004553C9">
        <w:rPr>
          <w:rFonts w:eastAsiaTheme="minorHAnsi" w:cs="Times New Roman" w:hint="eastAsia"/>
          <w:b/>
          <w:color w:val="000000"/>
          <w:szCs w:val="21"/>
        </w:rPr>
        <w:t xml:space="preserve">　</w:t>
      </w:r>
      <w:r w:rsidRPr="004553C9">
        <w:rPr>
          <w:rFonts w:eastAsiaTheme="minorHAnsi" w:cs="Times New Roman"/>
          <w:b/>
          <w:color w:val="000000"/>
          <w:szCs w:val="21"/>
          <w:shd w:val="clear" w:color="auto" w:fill="FFFFFF"/>
        </w:rPr>
        <w:t>山梨県甲府市丸の内1-14-14-102</w:t>
      </w:r>
    </w:p>
    <w:p w14:paraId="3AEA10F2" w14:textId="77777777"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3AEA10F3" w14:textId="77777777"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ジュエリーの商品企画・開発から生産までを一貫して行える。ジュエリー製造・加工。ジュエリーの地金部分の相談・提案に対応可。</w:t>
      </w:r>
    </w:p>
    <w:p w14:paraId="3AEA10F4" w14:textId="4AF9A9A7" w:rsidR="0093160F" w:rsidRPr="004553C9" w:rsidRDefault="00B0640B">
      <w:pPr>
        <w:rPr>
          <w:rFonts w:eastAsiaTheme="minorHAnsi"/>
        </w:rPr>
      </w:pPr>
      <w:r w:rsidRPr="004553C9">
        <w:rPr>
          <w:rFonts w:eastAsiaTheme="minorHAnsi"/>
        </w:rPr>
        <w:t>GLORY DESIGNとは「見事な造形」という意味。</w:t>
      </w:r>
      <w:r w:rsidRPr="004553C9">
        <w:rPr>
          <w:rFonts w:eastAsiaTheme="minorHAnsi" w:hint="eastAsia"/>
        </w:rPr>
        <w:t>1995年創業。元々チェーンやピアスを加工する小さな工房だったが、「もっとこだわったジュエリーを作りたい。」そんな想いから少しずつ形になった作品が話題に。現在はデザインから製作・加工・販売まで社内で行う。K18などの金線を加工したジュエリーを得意とする。近年はK14やゴールドフィルド、SV999の素材を使った低価格商品を開発、人気に。コンセプトショップ「</w:t>
      </w:r>
      <w:r w:rsidRPr="004553C9">
        <w:rPr>
          <w:rFonts w:eastAsiaTheme="minorHAnsi"/>
        </w:rPr>
        <w:t>1DK Jewelry works」を甲府市オリオンイーストに出店。</w:t>
      </w:r>
      <w:r w:rsidRPr="004553C9">
        <w:rPr>
          <w:rFonts w:eastAsiaTheme="minorHAnsi" w:hint="eastAsia"/>
        </w:rPr>
        <w:t>金属部分の成形相談・地金でできることの提案ができる。</w:t>
      </w:r>
    </w:p>
    <w:p w14:paraId="3AEA10F5" w14:textId="77777777" w:rsidR="0093160F" w:rsidRPr="004553C9" w:rsidRDefault="00B0640B">
      <w:pPr>
        <w:widowControl/>
        <w:rPr>
          <w:rStyle w:val="a7"/>
          <w:rFonts w:eastAsiaTheme="minorHAnsi" w:cs="ＭＳ Ｐゴシック"/>
          <w:kern w:val="0"/>
          <w:szCs w:val="21"/>
        </w:rPr>
      </w:pPr>
      <w:r w:rsidRPr="004553C9">
        <w:rPr>
          <w:rStyle w:val="a7"/>
          <w:rFonts w:eastAsiaTheme="minorHAnsi" w:cs="ＭＳ Ｐゴシック" w:hint="eastAsia"/>
          <w:kern w:val="0"/>
          <w:szCs w:val="21"/>
        </w:rPr>
        <w:t>h</w:t>
      </w:r>
      <w:r w:rsidRPr="004553C9">
        <w:rPr>
          <w:rStyle w:val="a7"/>
          <w:rFonts w:eastAsiaTheme="minorHAnsi" w:cs="ＭＳ Ｐゴシック"/>
          <w:kern w:val="0"/>
          <w:szCs w:val="21"/>
        </w:rPr>
        <w:t>ttps://www.glory-design.com</w:t>
      </w:r>
    </w:p>
    <w:p w14:paraId="3AEA10F8" w14:textId="5F6F8575" w:rsidR="0093160F" w:rsidRPr="004553C9" w:rsidRDefault="0093160F">
      <w:pPr>
        <w:widowControl/>
        <w:rPr>
          <w:rFonts w:eastAsiaTheme="minorHAnsi" w:cs="ＭＳ Ｐゴシック"/>
          <w:color w:val="4D4D4D"/>
          <w:kern w:val="0"/>
          <w:szCs w:val="21"/>
        </w:rPr>
      </w:pPr>
    </w:p>
    <w:p w14:paraId="545FC45A" w14:textId="1E74AB60" w:rsidR="00565790" w:rsidRPr="004553C9" w:rsidRDefault="00565790">
      <w:pPr>
        <w:widowControl/>
        <w:rPr>
          <w:rFonts w:eastAsiaTheme="minorHAnsi" w:cs="ＭＳ Ｐゴシック"/>
          <w:color w:val="4D4D4D"/>
          <w:kern w:val="0"/>
          <w:szCs w:val="21"/>
        </w:rPr>
      </w:pPr>
    </w:p>
    <w:p w14:paraId="7CDF3858" w14:textId="7372D7B0" w:rsidR="00565790" w:rsidRPr="004553C9" w:rsidRDefault="00565790">
      <w:pPr>
        <w:widowControl/>
        <w:rPr>
          <w:rFonts w:eastAsiaTheme="minorHAnsi" w:cs="ＭＳ Ｐゴシック"/>
          <w:color w:val="4D4D4D"/>
          <w:kern w:val="0"/>
          <w:szCs w:val="21"/>
        </w:rPr>
      </w:pPr>
    </w:p>
    <w:p w14:paraId="17C9772C" w14:textId="5FC3810F" w:rsidR="00565790" w:rsidRPr="004553C9" w:rsidRDefault="00565790">
      <w:pPr>
        <w:widowControl/>
        <w:rPr>
          <w:rFonts w:eastAsiaTheme="minorHAnsi" w:cs="ＭＳ Ｐゴシック"/>
          <w:color w:val="4D4D4D"/>
          <w:kern w:val="0"/>
          <w:szCs w:val="21"/>
        </w:rPr>
      </w:pPr>
    </w:p>
    <w:p w14:paraId="6A3B02A6" w14:textId="77777777" w:rsidR="00565790" w:rsidRPr="004553C9" w:rsidRDefault="00565790">
      <w:pPr>
        <w:widowControl/>
        <w:rPr>
          <w:rFonts w:eastAsiaTheme="minorHAnsi" w:cs="ＭＳ Ｐゴシック"/>
          <w:color w:val="4D4D4D"/>
          <w:kern w:val="0"/>
          <w:szCs w:val="21"/>
        </w:rPr>
      </w:pPr>
    </w:p>
    <w:p w14:paraId="75E83119" w14:textId="77777777" w:rsidR="00565790" w:rsidRPr="004553C9" w:rsidRDefault="00565790">
      <w:pPr>
        <w:widowControl/>
        <w:rPr>
          <w:rFonts w:eastAsiaTheme="minorHAnsi" w:cs="ＭＳ Ｐゴシック"/>
          <w:color w:val="4D4D4D"/>
          <w:kern w:val="0"/>
          <w:szCs w:val="21"/>
        </w:rPr>
      </w:pPr>
    </w:p>
    <w:p w14:paraId="3AEA10F9" w14:textId="497B0C4A" w:rsidR="0093160F" w:rsidRPr="004553C9" w:rsidRDefault="0009637B">
      <w:pPr>
        <w:rPr>
          <w:rFonts w:eastAsiaTheme="minorHAnsi"/>
          <w:b/>
          <w:bCs/>
        </w:rPr>
      </w:pPr>
      <w:r w:rsidRPr="004553C9">
        <w:rPr>
          <w:rFonts w:eastAsiaTheme="minorHAnsi" w:hint="eastAsia"/>
          <w:b/>
          <w:bCs/>
          <w:highlight w:val="yellow"/>
        </w:rPr>
        <w:t>〇株式会社ラッキーアンドカンパニー</w:t>
      </w:r>
    </w:p>
    <w:p w14:paraId="3AEA10FA" w14:textId="3E8E08F6" w:rsidR="0093160F" w:rsidRPr="004553C9" w:rsidRDefault="00B0640B">
      <w:pPr>
        <w:widowControl/>
        <w:rPr>
          <w:rFonts w:eastAsiaTheme="minorHAnsi" w:cs="ＭＳ Ｐゴシック"/>
          <w:b/>
          <w:color w:val="4D4D4D"/>
          <w:kern w:val="0"/>
          <w:szCs w:val="21"/>
        </w:rPr>
      </w:pPr>
      <w:r w:rsidRPr="004553C9">
        <w:rPr>
          <w:rFonts w:eastAsiaTheme="minorHAnsi" w:hint="eastAsia"/>
          <w:b/>
          <w:bCs/>
          <w:szCs w:val="21"/>
        </w:rPr>
        <w:t>（住所）</w:t>
      </w:r>
      <w:r w:rsidRPr="004553C9">
        <w:rPr>
          <w:rFonts w:eastAsiaTheme="minorHAnsi" w:cs="ＭＳ Ｐゴシック" w:hint="eastAsia"/>
          <w:b/>
          <w:color w:val="4D4D4D"/>
          <w:kern w:val="0"/>
          <w:szCs w:val="21"/>
        </w:rPr>
        <w:t>山梨県甲府市湯田</w:t>
      </w:r>
      <w:r w:rsidR="0009637B" w:rsidRPr="004553C9">
        <w:rPr>
          <w:rFonts w:eastAsiaTheme="minorHAnsi" w:cs="Times New Roman" w:hint="eastAsia"/>
          <w:b/>
          <w:color w:val="000000"/>
          <w:szCs w:val="21"/>
          <w:shd w:val="clear" w:color="auto" w:fill="FFFFFF"/>
        </w:rPr>
        <w:t>2-10-12</w:t>
      </w:r>
    </w:p>
    <w:p w14:paraId="3AEA10FB" w14:textId="77777777"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3AEA10FC" w14:textId="77777777"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hint="eastAsia"/>
          <w:color w:val="FF0000"/>
        </w:rPr>
        <w:t>ジュエリーの企画・デザイン・製造・</w:t>
      </w:r>
      <w:r w:rsidRPr="004553C9">
        <w:rPr>
          <w:rFonts w:eastAsiaTheme="minorHAnsi"/>
          <w:color w:val="FF0000"/>
        </w:rPr>
        <w:t>販売</w:t>
      </w:r>
      <w:r w:rsidRPr="004553C9">
        <w:rPr>
          <w:rFonts w:eastAsiaTheme="minorHAnsi" w:hint="eastAsia"/>
          <w:color w:val="FF0000"/>
        </w:rPr>
        <w:t>、自社ブランドジュエリー展開</w:t>
      </w:r>
      <w:r w:rsidRPr="004553C9">
        <w:rPr>
          <w:rFonts w:eastAsiaTheme="minorHAnsi" w:cs="ＭＳ Ｐゴシック" w:hint="eastAsia"/>
          <w:color w:val="FF0000"/>
          <w:kern w:val="0"/>
          <w:szCs w:val="21"/>
        </w:rPr>
        <w:t>、OEMジュエリー小ロットから対応</w:t>
      </w:r>
    </w:p>
    <w:p w14:paraId="3AEA10FD" w14:textId="77777777" w:rsidR="0093160F" w:rsidRPr="004553C9" w:rsidRDefault="00B0640B">
      <w:pPr>
        <w:widowControl/>
        <w:rPr>
          <w:rFonts w:eastAsiaTheme="minorHAnsi"/>
        </w:rPr>
      </w:pPr>
      <w:r w:rsidRPr="004553C9">
        <w:rPr>
          <w:rFonts w:eastAsiaTheme="minorHAnsi" w:hint="eastAsia"/>
        </w:rPr>
        <w:t>19</w:t>
      </w:r>
      <w:r w:rsidRPr="004553C9">
        <w:rPr>
          <w:rFonts w:eastAsiaTheme="minorHAnsi"/>
        </w:rPr>
        <w:t>37</w:t>
      </w:r>
      <w:r w:rsidRPr="004553C9">
        <w:rPr>
          <w:rFonts w:eastAsiaTheme="minorHAnsi" w:hint="eastAsia"/>
        </w:rPr>
        <w:t>年創業。ジュエリーの企画、デザイン、製造、</w:t>
      </w:r>
      <w:r w:rsidRPr="004553C9">
        <w:rPr>
          <w:rFonts w:eastAsiaTheme="minorHAnsi"/>
        </w:rPr>
        <w:t xml:space="preserve"> 販売のすべての部分を備えて、事業が社内で完結しているジュエリーメーカー</w:t>
      </w:r>
      <w:r w:rsidRPr="004553C9">
        <w:rPr>
          <w:rFonts w:eastAsiaTheme="minorHAnsi" w:hint="eastAsia"/>
        </w:rPr>
        <w:t>。日本と中国・大連に生産拠点を有する。2013年に甲府本社屋を改装し、</w:t>
      </w:r>
      <w:r w:rsidRPr="004553C9">
        <w:rPr>
          <w:rFonts w:eastAsiaTheme="minorHAnsi" w:cs="Segoe UI"/>
          <w:spacing w:val="9"/>
          <w:shd w:val="clear" w:color="auto" w:fill="FFFFFF"/>
        </w:rPr>
        <w:t>より身近にジュエリーの楽しさを体験出来る施設として</w:t>
      </w:r>
      <w:r w:rsidRPr="004553C9">
        <w:rPr>
          <w:rFonts w:eastAsiaTheme="minorHAnsi" w:cs="Arial"/>
          <w:color w:val="494949"/>
          <w:szCs w:val="21"/>
          <w:shd w:val="clear" w:color="auto" w:fill="FFFFFF"/>
        </w:rPr>
        <w:t>「</w:t>
      </w:r>
      <w:proofErr w:type="spellStart"/>
      <w:r w:rsidRPr="004553C9">
        <w:rPr>
          <w:rFonts w:eastAsiaTheme="minorHAnsi" w:cs="Arial"/>
          <w:color w:val="494949"/>
          <w:szCs w:val="21"/>
          <w:shd w:val="clear" w:color="auto" w:fill="FFFFFF"/>
        </w:rPr>
        <w:t>L&amp;Co</w:t>
      </w:r>
      <w:proofErr w:type="spellEnd"/>
      <w:r w:rsidRPr="004553C9">
        <w:rPr>
          <w:rFonts w:eastAsiaTheme="minorHAnsi" w:cs="Arial"/>
          <w:color w:val="494949"/>
          <w:szCs w:val="21"/>
          <w:shd w:val="clear" w:color="auto" w:fill="FFFFFF"/>
        </w:rPr>
        <w:t xml:space="preserve"> Open Factory（エルアンドコーオープンファクトリー）」</w:t>
      </w:r>
      <w:r w:rsidRPr="004553C9">
        <w:rPr>
          <w:rFonts w:eastAsiaTheme="minorHAnsi" w:cs="Arial" w:hint="eastAsia"/>
          <w:color w:val="494949"/>
          <w:szCs w:val="21"/>
          <w:shd w:val="clear" w:color="auto" w:fill="FFFFFF"/>
        </w:rPr>
        <w:t>をオープン。</w:t>
      </w:r>
      <w:r w:rsidRPr="004553C9">
        <w:rPr>
          <w:rFonts w:eastAsiaTheme="minorHAnsi" w:hint="eastAsia"/>
        </w:rPr>
        <w:t>ジュエリーが出来る過程の見学やリングなどの製造体験が人気に。海外に向けたサムライジュエリーなどプライベートブランドも展開。アトリエショップ「a</w:t>
      </w:r>
      <w:r w:rsidRPr="004553C9">
        <w:rPr>
          <w:rFonts w:eastAsiaTheme="minorHAnsi"/>
        </w:rPr>
        <w:t xml:space="preserve">telier </w:t>
      </w:r>
      <w:r w:rsidRPr="004553C9">
        <w:rPr>
          <w:rFonts w:eastAsiaTheme="minorHAnsi" w:hint="eastAsia"/>
        </w:rPr>
        <w:t>L＆Co</w:t>
      </w:r>
      <w:r w:rsidRPr="004553C9">
        <w:rPr>
          <w:rFonts w:eastAsiaTheme="minorHAnsi"/>
        </w:rPr>
        <w:t>.」</w:t>
      </w:r>
      <w:r w:rsidRPr="004553C9">
        <w:rPr>
          <w:rFonts w:eastAsiaTheme="minorHAnsi" w:hint="eastAsia"/>
        </w:rPr>
        <w:t>を新宿伊勢丹、日本橋などに出店。キャスト全般を社内で行っており、社内にデザイナー・CADディレクターが在籍しており、企画段階から相談可能。OEMは小ロットも対応。</w:t>
      </w:r>
    </w:p>
    <w:p w14:paraId="3AEA10FE" w14:textId="77777777" w:rsidR="0093160F" w:rsidRPr="004553C9" w:rsidRDefault="00B0640B">
      <w:pPr>
        <w:widowControl/>
        <w:rPr>
          <w:rFonts w:eastAsiaTheme="minorHAnsi" w:cs="ＭＳ Ｐゴシック"/>
          <w:color w:val="4D4D4D"/>
          <w:kern w:val="0"/>
          <w:szCs w:val="21"/>
        </w:rPr>
      </w:pPr>
      <w:r w:rsidRPr="004553C9">
        <w:rPr>
          <w:rStyle w:val="a7"/>
          <w:rFonts w:eastAsiaTheme="minorHAnsi" w:cs="ＭＳ Ｐゴシック"/>
          <w:kern w:val="0"/>
          <w:szCs w:val="21"/>
        </w:rPr>
        <w:t>http://www.j-lucky.co.jp</w:t>
      </w:r>
    </w:p>
    <w:p w14:paraId="3AEA10FF" w14:textId="77777777" w:rsidR="0093160F" w:rsidRPr="004553C9" w:rsidRDefault="0093160F">
      <w:pPr>
        <w:widowControl/>
        <w:rPr>
          <w:rFonts w:eastAsiaTheme="minorHAnsi" w:cs="ＭＳ Ｐゴシック"/>
          <w:color w:val="4D4D4D"/>
          <w:kern w:val="0"/>
          <w:szCs w:val="21"/>
        </w:rPr>
      </w:pPr>
    </w:p>
    <w:p w14:paraId="3AEA1100" w14:textId="4E08E70C" w:rsidR="0093160F" w:rsidRPr="004553C9" w:rsidRDefault="0093160F">
      <w:pPr>
        <w:widowControl/>
        <w:rPr>
          <w:rFonts w:eastAsiaTheme="minorHAnsi" w:cs="ＭＳ Ｐゴシック"/>
          <w:color w:val="4D4D4D"/>
          <w:kern w:val="0"/>
          <w:szCs w:val="21"/>
        </w:rPr>
      </w:pPr>
    </w:p>
    <w:p w14:paraId="469493AC" w14:textId="3E55AE1F" w:rsidR="00565790" w:rsidRPr="004553C9" w:rsidRDefault="00565790">
      <w:pPr>
        <w:widowControl/>
        <w:rPr>
          <w:rFonts w:eastAsiaTheme="minorHAnsi" w:cs="ＭＳ Ｐゴシック"/>
          <w:color w:val="4D4D4D"/>
          <w:kern w:val="0"/>
          <w:szCs w:val="21"/>
        </w:rPr>
      </w:pPr>
    </w:p>
    <w:p w14:paraId="7805A750" w14:textId="320A01D3" w:rsidR="00565790" w:rsidRPr="004553C9" w:rsidRDefault="00565790">
      <w:pPr>
        <w:widowControl/>
        <w:rPr>
          <w:rFonts w:eastAsiaTheme="minorHAnsi" w:cs="ＭＳ Ｐゴシック"/>
          <w:color w:val="4D4D4D"/>
          <w:kern w:val="0"/>
          <w:szCs w:val="21"/>
        </w:rPr>
      </w:pPr>
    </w:p>
    <w:p w14:paraId="44F4D3FE" w14:textId="2FB6D9D0" w:rsidR="00565790" w:rsidRPr="004553C9" w:rsidRDefault="00565790">
      <w:pPr>
        <w:widowControl/>
        <w:rPr>
          <w:rFonts w:eastAsiaTheme="minorHAnsi" w:cs="ＭＳ Ｐゴシック"/>
          <w:color w:val="4D4D4D"/>
          <w:kern w:val="0"/>
          <w:szCs w:val="21"/>
        </w:rPr>
      </w:pPr>
    </w:p>
    <w:p w14:paraId="14CECE7E" w14:textId="19FED288" w:rsidR="00565790" w:rsidRPr="004553C9" w:rsidRDefault="00565790">
      <w:pPr>
        <w:widowControl/>
        <w:rPr>
          <w:rFonts w:eastAsiaTheme="minorHAnsi" w:cs="ＭＳ Ｐゴシック"/>
          <w:color w:val="4D4D4D"/>
          <w:kern w:val="0"/>
          <w:szCs w:val="21"/>
        </w:rPr>
      </w:pPr>
    </w:p>
    <w:p w14:paraId="3AEA1101" w14:textId="614D730A" w:rsidR="0093160F" w:rsidRPr="004553C9" w:rsidRDefault="00B0640B">
      <w:pPr>
        <w:rPr>
          <w:rFonts w:eastAsiaTheme="minorHAnsi"/>
          <w:b/>
          <w:bCs/>
        </w:rPr>
      </w:pPr>
      <w:r w:rsidRPr="004553C9">
        <w:rPr>
          <w:rFonts w:eastAsiaTheme="minorHAnsi" w:hint="eastAsia"/>
          <w:b/>
          <w:bCs/>
          <w:highlight w:val="yellow"/>
        </w:rPr>
        <w:lastRenderedPageBreak/>
        <w:t>〇株式会社秋山製作所</w:t>
      </w:r>
    </w:p>
    <w:p w14:paraId="30193CF4" w14:textId="17152FA4" w:rsidR="0009637B" w:rsidRPr="004553C9" w:rsidRDefault="0009637B">
      <w:pPr>
        <w:rPr>
          <w:rFonts w:eastAsiaTheme="minorHAnsi"/>
          <w:b/>
          <w:bCs/>
        </w:rPr>
      </w:pPr>
      <w:r w:rsidRPr="004553C9">
        <w:rPr>
          <w:rFonts w:eastAsiaTheme="minorHAnsi" w:hint="eastAsia"/>
          <w:b/>
          <w:bCs/>
        </w:rPr>
        <w:t>（住所）</w:t>
      </w:r>
      <w:r w:rsidRPr="004553C9">
        <w:rPr>
          <w:rFonts w:eastAsiaTheme="minorHAnsi" w:hint="eastAsia"/>
          <w:b/>
          <w:color w:val="333333"/>
          <w:szCs w:val="21"/>
        </w:rPr>
        <w:t>山梨県甲府市城東4-4-15</w:t>
      </w:r>
    </w:p>
    <w:p w14:paraId="3AEA1102" w14:textId="77777777" w:rsidR="0093160F" w:rsidRPr="004553C9" w:rsidRDefault="00B0640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3AEA1104" w14:textId="3A708CB9" w:rsidR="0093160F" w:rsidRPr="004553C9" w:rsidRDefault="00B0640B" w:rsidP="0009637B">
      <w:pPr>
        <w:widowControl/>
        <w:shd w:val="clear" w:color="auto" w:fill="FFFFFF"/>
        <w:rPr>
          <w:rFonts w:eastAsiaTheme="minorHAnsi" w:cs="ＭＳ Ｐゴシック"/>
          <w:color w:val="FF0000"/>
          <w:kern w:val="0"/>
          <w:szCs w:val="21"/>
        </w:rPr>
      </w:pPr>
      <w:r w:rsidRPr="004553C9">
        <w:rPr>
          <w:rFonts w:eastAsiaTheme="minorHAnsi" w:cs="ＭＳ Ｐゴシック" w:hint="eastAsia"/>
          <w:color w:val="FF0000"/>
          <w:kern w:val="0"/>
          <w:szCs w:val="21"/>
        </w:rPr>
        <w:t>オリジナルジュエリーパーツの制作、オリジナルカットの天然石の石枠作成、天然石の石留め、各種空枠取り扱い、オリジナル留め金具の取り扱い豊富、小ロット対応</w:t>
      </w:r>
    </w:p>
    <w:p w14:paraId="3AEA1105" w14:textId="7A2F95A3" w:rsidR="0093160F" w:rsidRPr="004553C9" w:rsidRDefault="00B0640B">
      <w:pPr>
        <w:rPr>
          <w:rFonts w:eastAsiaTheme="minorHAnsi"/>
        </w:rPr>
      </w:pPr>
      <w:r w:rsidRPr="004553C9">
        <w:rPr>
          <w:rFonts w:eastAsiaTheme="minorHAnsi" w:hint="eastAsia"/>
        </w:rPr>
        <w:t>創業者の</w:t>
      </w:r>
      <w:r w:rsidRPr="004553C9">
        <w:rPr>
          <w:rFonts w:eastAsiaTheme="minorHAnsi"/>
        </w:rPr>
        <w:t>秋山好永</w:t>
      </w:r>
      <w:r w:rsidRPr="004553C9">
        <w:rPr>
          <w:rFonts w:eastAsiaTheme="minorHAnsi" w:hint="eastAsia"/>
        </w:rPr>
        <w:t>は</w:t>
      </w:r>
      <w:r w:rsidRPr="004553C9">
        <w:rPr>
          <w:rFonts w:eastAsiaTheme="minorHAnsi"/>
        </w:rPr>
        <w:t>腕利きの錺職人、自宅の一画に工場を兼ねた秋山製作所を1948</w:t>
      </w:r>
      <w:r w:rsidRPr="004553C9">
        <w:rPr>
          <w:rFonts w:eastAsiaTheme="minorHAnsi" w:hint="eastAsia"/>
        </w:rPr>
        <w:t>年に</w:t>
      </w:r>
      <w:r w:rsidRPr="004553C9">
        <w:rPr>
          <w:rFonts w:eastAsiaTheme="minorHAnsi"/>
        </w:rPr>
        <w:t>創業</w:t>
      </w:r>
      <w:r w:rsidRPr="004553C9">
        <w:rPr>
          <w:rFonts w:eastAsiaTheme="minorHAnsi" w:hint="eastAsia"/>
        </w:rPr>
        <w:t>した</w:t>
      </w:r>
      <w:r w:rsidRPr="004553C9">
        <w:rPr>
          <w:rFonts w:eastAsiaTheme="minorHAnsi"/>
        </w:rPr>
        <w:t>。</w:t>
      </w:r>
      <w:r w:rsidRPr="004553C9">
        <w:rPr>
          <w:rFonts w:eastAsiaTheme="minorHAnsi" w:hint="eastAsia"/>
        </w:rPr>
        <w:t>「</w:t>
      </w:r>
      <w:r w:rsidRPr="004553C9">
        <w:rPr>
          <w:rFonts w:eastAsiaTheme="minorHAnsi"/>
        </w:rPr>
        <w:t>ユーザーに喜ばれるモノとコ</w:t>
      </w:r>
      <w:r w:rsidR="0037795E" w:rsidRPr="004553C9">
        <w:rPr>
          <w:rFonts w:eastAsiaTheme="minorHAnsi" w:hint="eastAsia"/>
        </w:rPr>
        <w:t>トづくり</w:t>
      </w:r>
      <w:r w:rsidRPr="004553C9">
        <w:rPr>
          <w:rFonts w:eastAsiaTheme="minorHAnsi"/>
        </w:rPr>
        <w:t>を提案する企画開発メーカー</w:t>
      </w:r>
      <w:r w:rsidR="0013169E" w:rsidRPr="004553C9">
        <w:rPr>
          <w:rFonts w:eastAsiaTheme="minorHAnsi" w:hint="eastAsia"/>
        </w:rPr>
        <w:t>なる</w:t>
      </w:r>
      <w:r w:rsidRPr="004553C9">
        <w:rPr>
          <w:rFonts w:eastAsiaTheme="minorHAnsi" w:hint="eastAsia"/>
        </w:rPr>
        <w:t>」をコンセプトに掲げ、</w:t>
      </w:r>
      <w:r w:rsidR="00F007F3" w:rsidRPr="004553C9">
        <w:rPr>
          <w:rFonts w:eastAsiaTheme="minorHAnsi" w:hint="eastAsia"/>
        </w:rPr>
        <w:t>「アイデアを形にする」ことを強みとする。自社工場をもち、</w:t>
      </w:r>
      <w:r w:rsidRPr="004553C9">
        <w:rPr>
          <w:rFonts w:eastAsiaTheme="minorHAnsi" w:hint="eastAsia"/>
        </w:rPr>
        <w:t>ジュエリーの企画・開発から製造</w:t>
      </w:r>
      <w:r w:rsidR="00EF527B" w:rsidRPr="004553C9">
        <w:rPr>
          <w:rFonts w:eastAsiaTheme="minorHAnsi" w:hint="eastAsia"/>
        </w:rPr>
        <w:t>から卸までをワンストップでおこなう</w:t>
      </w:r>
      <w:r w:rsidRPr="004553C9">
        <w:rPr>
          <w:rFonts w:eastAsiaTheme="minorHAnsi" w:hint="eastAsia"/>
        </w:rPr>
        <w:t>。パール用</w:t>
      </w:r>
      <w:r w:rsidR="005E3D4C" w:rsidRPr="004553C9">
        <w:rPr>
          <w:rFonts w:eastAsiaTheme="minorHAnsi" w:hint="eastAsia"/>
        </w:rPr>
        <w:t>ジュエリーの製造を中心に、</w:t>
      </w:r>
      <w:r w:rsidRPr="004553C9">
        <w:rPr>
          <w:rFonts w:eastAsiaTheme="minorHAnsi" w:hint="eastAsia"/>
        </w:rPr>
        <w:t>各種ジュエリーパーツ取り扱う。とくに近年は留めやすいオリジナル留め金具の開発・販売に力を入れている。</w:t>
      </w:r>
      <w:r w:rsidR="003E19E5" w:rsidRPr="004553C9">
        <w:rPr>
          <w:rFonts w:eastAsiaTheme="minorHAnsi" w:hint="eastAsia"/>
        </w:rPr>
        <w:t>石ものの加工（例・</w:t>
      </w:r>
      <w:r w:rsidRPr="004553C9">
        <w:rPr>
          <w:rFonts w:eastAsiaTheme="minorHAnsi" w:hint="eastAsia"/>
        </w:rPr>
        <w:t>１点ずつ異なるシェイプに合わせた石枠</w:t>
      </w:r>
      <w:r w:rsidR="003E19E5" w:rsidRPr="004553C9">
        <w:rPr>
          <w:rFonts w:eastAsiaTheme="minorHAnsi" w:hint="eastAsia"/>
        </w:rPr>
        <w:t>など）</w:t>
      </w:r>
      <w:r w:rsidRPr="004553C9">
        <w:rPr>
          <w:rFonts w:eastAsiaTheme="minorHAnsi" w:hint="eastAsia"/>
        </w:rPr>
        <w:t>の制作、石留め、ジュエリーパーツの相談</w:t>
      </w:r>
      <w:r w:rsidR="003E19E5" w:rsidRPr="004553C9">
        <w:rPr>
          <w:rFonts w:eastAsiaTheme="minorHAnsi" w:hint="eastAsia"/>
        </w:rPr>
        <w:t>や</w:t>
      </w:r>
      <w:r w:rsidR="00B044E4" w:rsidRPr="004553C9">
        <w:rPr>
          <w:rFonts w:eastAsiaTheme="minorHAnsi" w:hint="eastAsia"/>
        </w:rPr>
        <w:t>、</w:t>
      </w:r>
      <w:r w:rsidR="003E19E5" w:rsidRPr="004553C9">
        <w:rPr>
          <w:rFonts w:eastAsiaTheme="minorHAnsi" w:hint="eastAsia"/>
        </w:rPr>
        <w:t>機能商品の開発、リフォーム、リペアまでに幅広く対応。</w:t>
      </w:r>
    </w:p>
    <w:p w14:paraId="3AEA1106" w14:textId="77777777" w:rsidR="0093160F" w:rsidRPr="004553C9" w:rsidRDefault="00B0640B">
      <w:pPr>
        <w:rPr>
          <w:rFonts w:eastAsiaTheme="minorHAnsi"/>
        </w:rPr>
      </w:pPr>
      <w:r w:rsidRPr="004553C9">
        <w:rPr>
          <w:rFonts w:eastAsiaTheme="minorHAnsi"/>
        </w:rPr>
        <w:t>https://www.akiyama-pearl.co.jp/</w:t>
      </w:r>
    </w:p>
    <w:p w14:paraId="3AEA1108" w14:textId="3D2DFCC9" w:rsidR="0093160F" w:rsidRPr="004553C9" w:rsidRDefault="0093160F">
      <w:pPr>
        <w:widowControl/>
        <w:rPr>
          <w:rFonts w:eastAsiaTheme="minorHAnsi" w:cs="ＭＳ Ｐゴシック"/>
          <w:color w:val="4D4D4D"/>
          <w:kern w:val="0"/>
          <w:szCs w:val="21"/>
        </w:rPr>
      </w:pPr>
    </w:p>
    <w:p w14:paraId="28477A12" w14:textId="1D25E23A" w:rsidR="00565790" w:rsidRPr="004553C9" w:rsidRDefault="00565790">
      <w:pPr>
        <w:widowControl/>
        <w:rPr>
          <w:rFonts w:eastAsiaTheme="minorHAnsi" w:cs="ＭＳ Ｐゴシック"/>
          <w:color w:val="4D4D4D"/>
          <w:kern w:val="0"/>
          <w:szCs w:val="21"/>
        </w:rPr>
      </w:pPr>
    </w:p>
    <w:p w14:paraId="51648B5C" w14:textId="2A765CAA" w:rsidR="00565790" w:rsidRPr="004553C9" w:rsidRDefault="00565790">
      <w:pPr>
        <w:widowControl/>
        <w:rPr>
          <w:rFonts w:eastAsiaTheme="minorHAnsi" w:cs="ＭＳ Ｐゴシック"/>
          <w:color w:val="4D4D4D"/>
          <w:kern w:val="0"/>
          <w:szCs w:val="21"/>
        </w:rPr>
      </w:pPr>
    </w:p>
    <w:p w14:paraId="19CDADEB" w14:textId="31B57C07" w:rsidR="00565790" w:rsidRPr="004553C9" w:rsidRDefault="00565790">
      <w:pPr>
        <w:widowControl/>
        <w:rPr>
          <w:rFonts w:eastAsiaTheme="minorHAnsi" w:cs="ＭＳ Ｐゴシック"/>
          <w:color w:val="4D4D4D"/>
          <w:kern w:val="0"/>
          <w:szCs w:val="21"/>
        </w:rPr>
      </w:pPr>
    </w:p>
    <w:p w14:paraId="1A63E63F" w14:textId="40E6F1CF" w:rsidR="00565790" w:rsidRPr="004553C9" w:rsidRDefault="00565790">
      <w:pPr>
        <w:widowControl/>
        <w:rPr>
          <w:rFonts w:eastAsiaTheme="minorHAnsi" w:cs="ＭＳ Ｐゴシック"/>
          <w:color w:val="4D4D4D"/>
          <w:kern w:val="0"/>
          <w:szCs w:val="21"/>
        </w:rPr>
      </w:pPr>
    </w:p>
    <w:p w14:paraId="5F47BCFD" w14:textId="18C9CBF5" w:rsidR="00565790" w:rsidRPr="004553C9" w:rsidRDefault="00565790">
      <w:pPr>
        <w:widowControl/>
        <w:rPr>
          <w:rFonts w:eastAsiaTheme="minorHAnsi" w:cs="ＭＳ Ｐゴシック"/>
          <w:color w:val="4D4D4D"/>
          <w:kern w:val="0"/>
          <w:szCs w:val="21"/>
        </w:rPr>
      </w:pPr>
    </w:p>
    <w:p w14:paraId="3AEA1109" w14:textId="7A88CA9C" w:rsidR="0093160F" w:rsidRPr="004553C9" w:rsidRDefault="00B0640B">
      <w:pPr>
        <w:widowControl/>
        <w:rPr>
          <w:rFonts w:eastAsiaTheme="minorHAnsi" w:cs="ＭＳ Ｐゴシック"/>
          <w:b/>
          <w:bCs/>
          <w:kern w:val="0"/>
          <w:szCs w:val="21"/>
        </w:rPr>
      </w:pPr>
      <w:r w:rsidRPr="004553C9">
        <w:rPr>
          <w:rFonts w:eastAsiaTheme="minorHAnsi" w:cs="ＭＳ Ｐゴシック" w:hint="eastAsia"/>
          <w:b/>
          <w:bCs/>
          <w:kern w:val="0"/>
          <w:szCs w:val="21"/>
          <w:highlight w:val="yellow"/>
        </w:rPr>
        <w:t>〇</w:t>
      </w:r>
      <w:r w:rsidR="00E1245F" w:rsidRPr="004553C9">
        <w:rPr>
          <w:rFonts w:eastAsiaTheme="minorHAnsi" w:cs="ＭＳ Ｐゴシック" w:hint="eastAsia"/>
          <w:b/>
          <w:bCs/>
          <w:kern w:val="0"/>
          <w:szCs w:val="21"/>
          <w:highlight w:val="yellow"/>
        </w:rPr>
        <w:t>株式会社</w:t>
      </w:r>
      <w:r w:rsidRPr="004553C9">
        <w:rPr>
          <w:rFonts w:eastAsiaTheme="minorHAnsi" w:cs="ＭＳ Ｐゴシック" w:hint="eastAsia"/>
          <w:b/>
          <w:bCs/>
          <w:kern w:val="0"/>
          <w:szCs w:val="21"/>
          <w:highlight w:val="yellow"/>
        </w:rPr>
        <w:t>柳澤商会</w:t>
      </w:r>
    </w:p>
    <w:p w14:paraId="2B807450" w14:textId="3B968D12" w:rsidR="0009637B" w:rsidRPr="004553C9" w:rsidRDefault="0009637B" w:rsidP="0009637B">
      <w:pPr>
        <w:rPr>
          <w:rFonts w:eastAsiaTheme="minorHAnsi"/>
          <w:b/>
          <w:bCs/>
        </w:rPr>
      </w:pPr>
      <w:r w:rsidRPr="004553C9">
        <w:rPr>
          <w:rFonts w:eastAsiaTheme="minorHAnsi"/>
          <w:b/>
          <w:bCs/>
        </w:rPr>
        <w:t>（住所）</w:t>
      </w:r>
      <w:r w:rsidRPr="004553C9">
        <w:rPr>
          <w:rFonts w:eastAsiaTheme="minorHAnsi" w:hint="eastAsia"/>
          <w:b/>
          <w:bCs/>
        </w:rPr>
        <w:t>山梨県甲府市朝気1-1-40</w:t>
      </w:r>
    </w:p>
    <w:p w14:paraId="3AEA110A" w14:textId="77777777" w:rsidR="0093160F" w:rsidRPr="004553C9" w:rsidRDefault="00B0640B">
      <w:pPr>
        <w:widowControl/>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3AEA110B" w14:textId="77777777" w:rsidR="0093160F" w:rsidRPr="004553C9" w:rsidRDefault="00B0640B">
      <w:pPr>
        <w:widowControl/>
        <w:rPr>
          <w:rFonts w:eastAsiaTheme="minorHAnsi" w:cs="ＭＳ Ｐゴシック"/>
          <w:color w:val="FF0000"/>
          <w:kern w:val="0"/>
          <w:szCs w:val="21"/>
        </w:rPr>
      </w:pPr>
      <w:r w:rsidRPr="004553C9">
        <w:rPr>
          <w:rFonts w:eastAsiaTheme="minorHAnsi" w:cs="ＭＳ Ｐゴシック" w:hint="eastAsia"/>
          <w:color w:val="FF0000"/>
          <w:kern w:val="0"/>
          <w:szCs w:val="21"/>
        </w:rPr>
        <w:t>オリジナルジュエリーの原型製作から量産まで一貫対応。ハイジュエリー・アクセサリー品どちらでも。イメージ画からの原型製作も対応。小ロット対応。</w:t>
      </w:r>
    </w:p>
    <w:p w14:paraId="3AEA110D" w14:textId="77777777" w:rsidR="0093160F" w:rsidRPr="004553C9" w:rsidRDefault="00B0640B">
      <w:pPr>
        <w:rPr>
          <w:rFonts w:eastAsiaTheme="minorHAnsi"/>
        </w:rPr>
      </w:pPr>
      <w:r w:rsidRPr="004553C9">
        <w:rPr>
          <w:rFonts w:eastAsiaTheme="minorHAnsi"/>
        </w:rPr>
        <w:t>1907年創業。</w:t>
      </w:r>
      <w:r w:rsidRPr="004553C9">
        <w:rPr>
          <w:rFonts w:eastAsiaTheme="minorHAnsi" w:hint="eastAsia"/>
        </w:rPr>
        <w:t>初代が山梨の水晶細工や簪などを全国に行商したことから始まる。いち早く通信販売を始め、大正期に大きく業績を伸ばす。現在は企画・開発/製造/卸しまでの全工程を一貫して手がけるジュエリーの専門商社。自社製造機能を持ち、OEM・商品開発を行っている。豊富なルースストックを生かしたオリジナルジュエリーのECサイト「</w:t>
      </w:r>
      <w:r w:rsidRPr="004553C9">
        <w:rPr>
          <w:rFonts w:eastAsiaTheme="minorHAnsi"/>
        </w:rPr>
        <w:t>ジュエリ</w:t>
      </w:r>
      <w:r w:rsidRPr="004553C9">
        <w:rPr>
          <w:rFonts w:eastAsiaTheme="minorHAnsi" w:hint="eastAsia"/>
        </w:rPr>
        <w:t>ーカタログ」も人気。高額なハイジュエリーからアクセサリー品まで、オリジナルで原型製作から量産まで、一貫して対応が可能。イメージ画からの原型製作も可能。素材（貴金属やルース）の手配も可能。要望に応じて、ディスプレイキット、ポスター、POPの企画・製作など、販売促進のご提案まで踏み込んで継続的にサポートも。</w:t>
      </w:r>
    </w:p>
    <w:p w14:paraId="3AEA110E" w14:textId="77777777" w:rsidR="0093160F" w:rsidRPr="004553C9" w:rsidRDefault="0093160F">
      <w:pPr>
        <w:rPr>
          <w:rFonts w:eastAsiaTheme="minorHAnsi"/>
        </w:rPr>
      </w:pPr>
    </w:p>
    <w:p w14:paraId="3AEA110F" w14:textId="77777777" w:rsidR="0093160F" w:rsidRPr="004553C9" w:rsidRDefault="00B0640B">
      <w:pPr>
        <w:rPr>
          <w:rFonts w:eastAsiaTheme="minorHAnsi"/>
        </w:rPr>
      </w:pPr>
      <w:r w:rsidRPr="004553C9">
        <w:rPr>
          <w:rStyle w:val="a7"/>
          <w:rFonts w:eastAsiaTheme="minorHAnsi"/>
        </w:rPr>
        <w:t>https://yanagisawa-srl.jp/index.html</w:t>
      </w:r>
    </w:p>
    <w:p w14:paraId="3AEA1110" w14:textId="77777777" w:rsidR="0093160F" w:rsidRPr="004553C9" w:rsidRDefault="00B0640B">
      <w:pPr>
        <w:rPr>
          <w:rFonts w:eastAsiaTheme="minorHAnsi"/>
        </w:rPr>
      </w:pPr>
      <w:r w:rsidRPr="004553C9">
        <w:rPr>
          <w:rFonts w:eastAsiaTheme="minorHAnsi" w:hint="eastAsia"/>
        </w:rPr>
        <w:t xml:space="preserve">ジュエリーカタログ　</w:t>
      </w:r>
      <w:r w:rsidRPr="004553C9">
        <w:rPr>
          <w:rFonts w:eastAsiaTheme="minorHAnsi"/>
        </w:rPr>
        <w:fldChar w:fldCharType="begin"/>
      </w:r>
      <w:r w:rsidRPr="004553C9">
        <w:rPr>
          <w:rFonts w:eastAsiaTheme="minorHAnsi"/>
        </w:rPr>
        <w:instrText>sanitize</w:instrText>
      </w:r>
      <w:r w:rsidRPr="004553C9">
        <w:rPr>
          <w:rFonts w:eastAsiaTheme="minorHAnsi"/>
        </w:rPr>
        <w:fldChar w:fldCharType="separate"/>
      </w:r>
      <w:r w:rsidRPr="004553C9">
        <w:rPr>
          <w:rStyle w:val="a7"/>
          <w:rFonts w:eastAsiaTheme="minorHAnsi"/>
        </w:rPr>
        <w:t>https://yanagisawa-catalog.jp/</w:t>
      </w:r>
      <w:r w:rsidRPr="004553C9">
        <w:rPr>
          <w:rStyle w:val="a7"/>
          <w:rFonts w:eastAsiaTheme="minorHAnsi"/>
        </w:rPr>
        <w:fldChar w:fldCharType="end"/>
      </w:r>
    </w:p>
    <w:p w14:paraId="3AEA1118" w14:textId="2172852B" w:rsidR="0093160F" w:rsidRPr="004553C9" w:rsidRDefault="0093160F">
      <w:pPr>
        <w:rPr>
          <w:rFonts w:eastAsiaTheme="minorHAnsi"/>
        </w:rPr>
      </w:pPr>
    </w:p>
    <w:p w14:paraId="32A27BE0" w14:textId="77777777" w:rsidR="00565790" w:rsidRPr="004553C9" w:rsidRDefault="00565790">
      <w:pPr>
        <w:rPr>
          <w:rFonts w:eastAsiaTheme="minorHAnsi"/>
          <w:b/>
          <w:bCs/>
          <w:highlight w:val="yellow"/>
        </w:rPr>
      </w:pPr>
    </w:p>
    <w:p w14:paraId="62749FF6" w14:textId="77777777" w:rsidR="00565790" w:rsidRPr="004553C9" w:rsidRDefault="00565790">
      <w:pPr>
        <w:rPr>
          <w:rFonts w:eastAsiaTheme="minorHAnsi"/>
          <w:b/>
          <w:bCs/>
          <w:highlight w:val="yellow"/>
        </w:rPr>
      </w:pPr>
    </w:p>
    <w:p w14:paraId="5B728BD4" w14:textId="77777777" w:rsidR="00565790" w:rsidRPr="004553C9" w:rsidRDefault="00565790">
      <w:pPr>
        <w:rPr>
          <w:rFonts w:eastAsiaTheme="minorHAnsi"/>
          <w:b/>
          <w:bCs/>
          <w:highlight w:val="yellow"/>
        </w:rPr>
      </w:pPr>
    </w:p>
    <w:p w14:paraId="3AEA1119" w14:textId="5DE95519" w:rsidR="0093160F" w:rsidRPr="004553C9" w:rsidRDefault="00B0640B">
      <w:pPr>
        <w:rPr>
          <w:rFonts w:eastAsiaTheme="minorHAnsi"/>
          <w:b/>
          <w:bCs/>
        </w:rPr>
      </w:pPr>
      <w:r w:rsidRPr="004553C9">
        <w:rPr>
          <w:rFonts w:eastAsiaTheme="minorHAnsi" w:hint="eastAsia"/>
          <w:b/>
          <w:bCs/>
          <w:highlight w:val="yellow"/>
        </w:rPr>
        <w:lastRenderedPageBreak/>
        <w:t>〇</w:t>
      </w:r>
      <w:r w:rsidRPr="004553C9">
        <w:rPr>
          <w:rFonts w:eastAsiaTheme="minorHAnsi" w:cs="ＭＳ 明朝"/>
          <w:b/>
          <w:bCs/>
          <w:color w:val="000000"/>
          <w:sz w:val="22"/>
          <w:highlight w:val="yellow"/>
        </w:rPr>
        <w:t>株式会社イノウエ</w:t>
      </w:r>
      <w:r w:rsidRPr="004553C9">
        <w:rPr>
          <w:rFonts w:eastAsiaTheme="minorHAnsi" w:cs="SimSun"/>
          <w:b/>
          <w:bCs/>
          <w:sz w:val="24"/>
          <w:szCs w:val="24"/>
        </w:rPr>
        <w:t xml:space="preserve"> </w:t>
      </w:r>
    </w:p>
    <w:p w14:paraId="3AEA111A" w14:textId="77777777" w:rsidR="0093160F" w:rsidRPr="004553C9" w:rsidRDefault="00B0640B">
      <w:pPr>
        <w:rPr>
          <w:rFonts w:eastAsiaTheme="minorHAnsi" w:cs="SimSun"/>
          <w:b/>
          <w:bCs/>
          <w:sz w:val="24"/>
          <w:szCs w:val="24"/>
        </w:rPr>
      </w:pPr>
      <w:r w:rsidRPr="004553C9">
        <w:rPr>
          <w:rFonts w:eastAsiaTheme="minorHAnsi" w:hint="eastAsia"/>
          <w:b/>
          <w:bCs/>
        </w:rPr>
        <w:t>（住所）</w:t>
      </w:r>
      <w:r w:rsidRPr="004553C9">
        <w:rPr>
          <w:rFonts w:eastAsiaTheme="minorHAnsi" w:cs="ＭＳ 明朝"/>
          <w:b/>
          <w:bCs/>
          <w:color w:val="000000"/>
          <w:sz w:val="20"/>
          <w:szCs w:val="20"/>
        </w:rPr>
        <w:t>山梨県甲府市中小河原町527</w:t>
      </w:r>
      <w:r w:rsidRPr="004553C9">
        <w:rPr>
          <w:rFonts w:eastAsiaTheme="minorHAnsi" w:cs="SimSun"/>
          <w:b/>
          <w:bCs/>
          <w:sz w:val="24"/>
          <w:szCs w:val="24"/>
        </w:rPr>
        <w:t xml:space="preserve"> </w:t>
      </w:r>
    </w:p>
    <w:p w14:paraId="3AEA111B" w14:textId="77777777" w:rsidR="0093160F" w:rsidRPr="004553C9" w:rsidRDefault="00B0640B">
      <w:pPr>
        <w:widowControl/>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3AEA111C" w14:textId="77777777" w:rsidR="0093160F" w:rsidRPr="004553C9" w:rsidRDefault="00B0640B">
      <w:pPr>
        <w:widowControl/>
        <w:rPr>
          <w:rFonts w:eastAsiaTheme="minorHAnsi" w:cs="ＭＳ Ｐゴシック"/>
          <w:color w:val="FF0000"/>
          <w:kern w:val="0"/>
          <w:szCs w:val="21"/>
        </w:rPr>
      </w:pPr>
      <w:r w:rsidRPr="004553C9">
        <w:rPr>
          <w:rFonts w:eastAsiaTheme="minorHAnsi" w:cs="ＭＳ Ｐゴシック" w:hint="eastAsia"/>
          <w:color w:val="FF0000"/>
          <w:kern w:val="0"/>
          <w:szCs w:val="21"/>
        </w:rPr>
        <w:t>ジュエリー企画・製造・加工（原型不要のワイヤーワーク＝線加工・ラインワーク）がメイン。３～５個程度からの小ロットオーダー対応。</w:t>
      </w:r>
    </w:p>
    <w:p w14:paraId="3AEA111F" w14:textId="77777777" w:rsidR="0093160F" w:rsidRPr="004553C9" w:rsidRDefault="00B0640B">
      <w:pPr>
        <w:widowControl/>
        <w:rPr>
          <w:rFonts w:eastAsiaTheme="minorHAnsi" w:cs="ＭＳ Ｐゴシック"/>
          <w:kern w:val="0"/>
          <w:szCs w:val="21"/>
        </w:rPr>
      </w:pPr>
      <w:r w:rsidRPr="004553C9">
        <w:rPr>
          <w:rFonts w:eastAsiaTheme="minorHAnsi" w:cs="ＭＳ Ｐゴシック" w:hint="eastAsia"/>
          <w:kern w:val="0"/>
          <w:szCs w:val="21"/>
        </w:rPr>
        <w:t>１９７２年創業。貴金属・装身具の製造および卸販売OEM／ODM企業として50年の歴史を持つ。職人が枯渇している手作業のワイヤーワーク（線加工＝素材をハンドメイドで曲線に加工する技術・ラインワーク）をメインの製法とする。ワイヤーワークは原型不要、鋳造（キャスト）不要がメリット。華奢で繊細なつくり、キャストにはない軽やかなジュエリーに仕上がるため、個性的なジュエリーがつくれる会社として人気。また、キャストで作ったパーツとワイヤーワークとをドッキングさせたジュエリー製造にも対応、ワンストップで完結できる。</w:t>
      </w:r>
    </w:p>
    <w:p w14:paraId="3AEA1120" w14:textId="51EA6446" w:rsidR="0093160F" w:rsidRPr="004553C9" w:rsidRDefault="00236970">
      <w:pPr>
        <w:widowControl/>
        <w:rPr>
          <w:rStyle w:val="a7"/>
          <w:rFonts w:eastAsiaTheme="minorHAnsi" w:cs="ＭＳ Ｐゴシック"/>
          <w:kern w:val="0"/>
          <w:szCs w:val="21"/>
        </w:rPr>
      </w:pPr>
      <w:r w:rsidRPr="004553C9">
        <w:rPr>
          <w:rStyle w:val="a7"/>
          <w:rFonts w:eastAsiaTheme="minorHAnsi" w:cs="ＭＳ Ｐゴシック" w:hint="eastAsia"/>
          <w:kern w:val="0"/>
          <w:szCs w:val="21"/>
        </w:rPr>
        <w:t>http://inoue-jewelry.com/</w:t>
      </w:r>
    </w:p>
    <w:p w14:paraId="18222A70" w14:textId="77777777" w:rsidR="00236970" w:rsidRPr="004553C9" w:rsidRDefault="00236970">
      <w:pPr>
        <w:widowControl/>
        <w:rPr>
          <w:rFonts w:eastAsiaTheme="minorHAnsi" w:cs="ＭＳ Ｐゴシック"/>
          <w:kern w:val="0"/>
          <w:szCs w:val="21"/>
        </w:rPr>
      </w:pPr>
    </w:p>
    <w:p w14:paraId="3AEA1121" w14:textId="29B74E3E" w:rsidR="0093160F" w:rsidRPr="004553C9" w:rsidRDefault="0093160F">
      <w:pPr>
        <w:widowControl/>
        <w:rPr>
          <w:rFonts w:eastAsiaTheme="minorHAnsi" w:cs="ＭＳ Ｐゴシック"/>
          <w:kern w:val="0"/>
          <w:szCs w:val="21"/>
        </w:rPr>
      </w:pPr>
    </w:p>
    <w:p w14:paraId="784157AB" w14:textId="10AC4184" w:rsidR="00565790" w:rsidRPr="004553C9" w:rsidRDefault="00565790">
      <w:pPr>
        <w:widowControl/>
        <w:rPr>
          <w:rFonts w:eastAsiaTheme="minorHAnsi" w:cs="ＭＳ Ｐゴシック"/>
          <w:kern w:val="0"/>
          <w:szCs w:val="21"/>
        </w:rPr>
      </w:pPr>
    </w:p>
    <w:p w14:paraId="3B5A2B63" w14:textId="77777777" w:rsidR="00565790" w:rsidRPr="004553C9" w:rsidRDefault="00565790">
      <w:pPr>
        <w:widowControl/>
        <w:rPr>
          <w:rFonts w:eastAsiaTheme="minorHAnsi" w:cs="ＭＳ Ｐゴシック"/>
          <w:kern w:val="0"/>
          <w:szCs w:val="21"/>
        </w:rPr>
      </w:pPr>
    </w:p>
    <w:p w14:paraId="3AEA1122" w14:textId="77777777" w:rsidR="0093160F" w:rsidRPr="004553C9" w:rsidRDefault="00B0640B">
      <w:pPr>
        <w:widowControl/>
        <w:rPr>
          <w:rFonts w:eastAsiaTheme="minorHAnsi" w:cs="ＭＳ Ｐゴシック"/>
          <w:b/>
          <w:bCs/>
          <w:kern w:val="0"/>
          <w:szCs w:val="21"/>
        </w:rPr>
      </w:pPr>
      <w:r w:rsidRPr="004553C9">
        <w:rPr>
          <w:rFonts w:eastAsiaTheme="minorHAnsi" w:cs="ＭＳ Ｐゴシック" w:hint="eastAsia"/>
          <w:b/>
          <w:bCs/>
          <w:kern w:val="0"/>
          <w:szCs w:val="21"/>
          <w:highlight w:val="yellow"/>
        </w:rPr>
        <w:t>〇株式会社樋口</w:t>
      </w:r>
    </w:p>
    <w:p w14:paraId="3AEA1123" w14:textId="179FEFF6" w:rsidR="0093160F" w:rsidRPr="004553C9" w:rsidRDefault="0009637B">
      <w:pPr>
        <w:rPr>
          <w:rFonts w:eastAsiaTheme="minorHAnsi"/>
          <w:b/>
        </w:rPr>
      </w:pPr>
      <w:r w:rsidRPr="004553C9">
        <w:rPr>
          <w:rFonts w:eastAsiaTheme="minorHAnsi" w:hint="eastAsia"/>
          <w:b/>
        </w:rPr>
        <w:t>（住所）</w:t>
      </w:r>
      <w:r w:rsidRPr="004553C9">
        <w:rPr>
          <w:rFonts w:eastAsiaTheme="minorHAnsi"/>
          <w:b/>
        </w:rPr>
        <w:t>山梨県甲府市上石田</w:t>
      </w:r>
      <w:r w:rsidRPr="004553C9">
        <w:rPr>
          <w:rFonts w:eastAsiaTheme="minorHAnsi" w:hint="eastAsia"/>
          <w:b/>
        </w:rPr>
        <w:t>3</w:t>
      </w:r>
      <w:r w:rsidRPr="004553C9">
        <w:rPr>
          <w:rFonts w:eastAsiaTheme="minorHAnsi"/>
          <w:b/>
        </w:rPr>
        <w:t>丁目</w:t>
      </w:r>
      <w:r w:rsidRPr="004553C9">
        <w:rPr>
          <w:rFonts w:eastAsiaTheme="minorHAnsi" w:hint="eastAsia"/>
          <w:b/>
        </w:rPr>
        <w:t>14-18</w:t>
      </w:r>
    </w:p>
    <w:p w14:paraId="1CDF7446" w14:textId="77777777" w:rsidR="00747252" w:rsidRPr="004553C9" w:rsidRDefault="00B0640B">
      <w:pPr>
        <w:widowControl/>
        <w:rPr>
          <w:rFonts w:eastAsiaTheme="minorHAnsi" w:cs="ＭＳ Ｐゴシック"/>
          <w:color w:val="FF0000"/>
          <w:kern w:val="0"/>
          <w:szCs w:val="21"/>
        </w:rPr>
      </w:pPr>
      <w:r w:rsidRPr="004553C9">
        <w:rPr>
          <w:rFonts w:eastAsiaTheme="minorHAnsi" w:cs="ＭＳ Ｐゴシック" w:hint="eastAsia"/>
          <w:color w:val="FF0000"/>
          <w:kern w:val="0"/>
          <w:szCs w:val="21"/>
        </w:rPr>
        <w:t>業務内容：</w:t>
      </w:r>
    </w:p>
    <w:p w14:paraId="3AEA1126" w14:textId="400422D6" w:rsidR="0093160F" w:rsidRPr="004553C9" w:rsidRDefault="00B0640B">
      <w:pPr>
        <w:widowControl/>
        <w:rPr>
          <w:rFonts w:eastAsiaTheme="minorHAnsi" w:cs="ＭＳ Ｐゴシック"/>
          <w:color w:val="FF0000"/>
          <w:kern w:val="0"/>
          <w:szCs w:val="21"/>
          <w:highlight w:val="cyan"/>
        </w:rPr>
      </w:pPr>
      <w:r w:rsidRPr="004553C9">
        <w:rPr>
          <w:rFonts w:eastAsiaTheme="minorHAnsi" w:cs="ＭＳ Ｐゴシック" w:hint="eastAsia"/>
          <w:color w:val="FF0000"/>
          <w:kern w:val="0"/>
          <w:szCs w:val="21"/>
        </w:rPr>
        <w:t>ジュエリー企画・製造・加工。</w:t>
      </w:r>
      <w:r w:rsidRPr="004553C9">
        <w:rPr>
          <w:rFonts w:eastAsiaTheme="minorHAnsi" w:hint="eastAsia"/>
          <w:color w:val="FF0000"/>
        </w:rPr>
        <w:t>機能式ジュエリーも対応。</w:t>
      </w:r>
      <w:r w:rsidR="00F34EA0" w:rsidRPr="004553C9">
        <w:rPr>
          <w:rFonts w:eastAsiaTheme="minorHAnsi" w:hint="eastAsia"/>
          <w:color w:val="FF0000"/>
        </w:rPr>
        <w:t>小ロット要相談。</w:t>
      </w:r>
    </w:p>
    <w:p w14:paraId="3AEA1127" w14:textId="63DD893F" w:rsidR="0093160F" w:rsidRPr="004553C9" w:rsidRDefault="00B0640B">
      <w:pPr>
        <w:rPr>
          <w:rFonts w:eastAsiaTheme="minorHAnsi"/>
        </w:rPr>
      </w:pPr>
      <w:r w:rsidRPr="004553C9">
        <w:rPr>
          <w:rFonts w:eastAsiaTheme="minorHAnsi" w:hint="eastAsia"/>
        </w:rPr>
        <w:t>１９７２年創業。</w:t>
      </w:r>
      <w:r w:rsidRPr="004553C9">
        <w:rPr>
          <w:rFonts w:eastAsiaTheme="minorHAnsi"/>
        </w:rPr>
        <w:t>仕入れ、製造・企画・デザイン、総合卸</w:t>
      </w:r>
      <w:r w:rsidRPr="004553C9">
        <w:rPr>
          <w:rFonts w:eastAsiaTheme="minorHAnsi" w:hint="eastAsia"/>
        </w:rPr>
        <w:t>の会社として50年の</w:t>
      </w:r>
      <w:r w:rsidR="00D449E2" w:rsidRPr="004553C9">
        <w:rPr>
          <w:rFonts w:eastAsiaTheme="minorHAnsi" w:hint="eastAsia"/>
        </w:rPr>
        <w:t>歴史をもつ</w:t>
      </w:r>
      <w:r w:rsidRPr="004553C9">
        <w:rPr>
          <w:rFonts w:eastAsiaTheme="minorHAnsi" w:hint="eastAsia"/>
        </w:rPr>
        <w:t>。外部工場と提携し、数多くのOEM経験</w:t>
      </w:r>
      <w:r w:rsidR="00890C89" w:rsidRPr="004553C9">
        <w:rPr>
          <w:rFonts w:eastAsiaTheme="minorHAnsi" w:hint="eastAsia"/>
        </w:rPr>
        <w:t>がある</w:t>
      </w:r>
      <w:r w:rsidRPr="004553C9">
        <w:rPr>
          <w:rFonts w:eastAsiaTheme="minorHAnsi" w:hint="eastAsia"/>
        </w:rPr>
        <w:t>。機能式ジュエリー（一部分が可動する、ジュエリーでありながら別の用途にも使える等）のアイデアやデザインの提案も可能。ダイヤモンドジュエリー、コインジュエリーの取扱いもあるため、関連するジュエリーの企画にも対応。甲府市ふるさと納税のお礼品のジュエリーも手がけている。</w:t>
      </w:r>
    </w:p>
    <w:p w14:paraId="3AEA1129" w14:textId="050110B3" w:rsidR="0093160F" w:rsidRPr="004553C9" w:rsidRDefault="00236970">
      <w:pPr>
        <w:rPr>
          <w:rFonts w:eastAsiaTheme="minorHAnsi"/>
        </w:rPr>
      </w:pPr>
      <w:r w:rsidRPr="004553C9">
        <w:rPr>
          <w:rStyle w:val="a7"/>
          <w:rFonts w:eastAsiaTheme="minorHAnsi" w:hint="eastAsia"/>
        </w:rPr>
        <w:t>http://higuchi1972.co.jp/</w:t>
      </w:r>
    </w:p>
    <w:p w14:paraId="655D84F3" w14:textId="77777777" w:rsidR="00236970" w:rsidRPr="00236970" w:rsidRDefault="00236970"/>
    <w:p w14:paraId="7222514B" w14:textId="78942B72" w:rsidR="00985422" w:rsidRDefault="00985422" w:rsidP="008F7D80"/>
    <w:p w14:paraId="6753A075" w14:textId="77777777" w:rsidR="00385526" w:rsidRDefault="00385526" w:rsidP="008F7D80"/>
    <w:p w14:paraId="6AA9D67A" w14:textId="093481AF" w:rsidR="00792DB0" w:rsidRPr="00A059EB" w:rsidRDefault="00792DB0" w:rsidP="00792DB0">
      <w:pPr>
        <w:rPr>
          <w:rFonts w:ascii="ＭＳ ゴシック" w:eastAsia="ＭＳ ゴシック" w:hAnsi="ＭＳ ゴシック"/>
          <w:color w:val="000000" w:themeColor="text1"/>
        </w:rPr>
      </w:pPr>
    </w:p>
    <w:p w14:paraId="50001DD8" w14:textId="14883F29" w:rsidR="00792DB0" w:rsidRPr="00BF2559" w:rsidRDefault="00792DB0" w:rsidP="00792DB0"/>
    <w:sectPr w:rsidR="00792DB0" w:rsidRPr="00BF255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6934" w14:textId="77777777" w:rsidR="001C2EC5" w:rsidRDefault="001C2EC5">
      <w:r>
        <w:separator/>
      </w:r>
    </w:p>
  </w:endnote>
  <w:endnote w:type="continuationSeparator" w:id="0">
    <w:p w14:paraId="5C76FDA8" w14:textId="77777777" w:rsidR="001C2EC5" w:rsidRDefault="001C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59714"/>
      <w:docPartObj>
        <w:docPartGallery w:val="AutoText"/>
      </w:docPartObj>
    </w:sdtPr>
    <w:sdtEndPr/>
    <w:sdtContent>
      <w:p w14:paraId="3AEA112B" w14:textId="1D767A31" w:rsidR="0093160F" w:rsidRDefault="00B0640B">
        <w:pPr>
          <w:pStyle w:val="a3"/>
          <w:jc w:val="center"/>
        </w:pPr>
        <w:r>
          <w:fldChar w:fldCharType="begin"/>
        </w:r>
        <w:r>
          <w:instrText>PAGE   \* MERGEFORMAT</w:instrText>
        </w:r>
        <w:r>
          <w:fldChar w:fldCharType="separate"/>
        </w:r>
        <w:r w:rsidR="00C10DC4" w:rsidRPr="00C10DC4">
          <w:rPr>
            <w:noProof/>
            <w:lang w:val="ja-JP"/>
          </w:rPr>
          <w:t>1</w:t>
        </w:r>
        <w:r>
          <w:fldChar w:fldCharType="end"/>
        </w:r>
      </w:p>
    </w:sdtContent>
  </w:sdt>
  <w:p w14:paraId="3AEA112C" w14:textId="77777777" w:rsidR="0093160F" w:rsidRDefault="009316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4B362" w14:textId="77777777" w:rsidR="001C2EC5" w:rsidRDefault="001C2EC5">
      <w:r>
        <w:separator/>
      </w:r>
    </w:p>
  </w:footnote>
  <w:footnote w:type="continuationSeparator" w:id="0">
    <w:p w14:paraId="6D17560A" w14:textId="77777777" w:rsidR="001C2EC5" w:rsidRDefault="001C2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7C"/>
    <w:rsid w:val="00015E43"/>
    <w:rsid w:val="00016124"/>
    <w:rsid w:val="00017B06"/>
    <w:rsid w:val="00021B91"/>
    <w:rsid w:val="00040E7A"/>
    <w:rsid w:val="000540F7"/>
    <w:rsid w:val="00055C1A"/>
    <w:rsid w:val="000720B3"/>
    <w:rsid w:val="00080747"/>
    <w:rsid w:val="000856AF"/>
    <w:rsid w:val="00086CC5"/>
    <w:rsid w:val="0008774A"/>
    <w:rsid w:val="0009637B"/>
    <w:rsid w:val="0009780A"/>
    <w:rsid w:val="000A29AB"/>
    <w:rsid w:val="000B0EBA"/>
    <w:rsid w:val="000B304B"/>
    <w:rsid w:val="000C67E8"/>
    <w:rsid w:val="000E5E7D"/>
    <w:rsid w:val="00103AF4"/>
    <w:rsid w:val="0010431F"/>
    <w:rsid w:val="00106836"/>
    <w:rsid w:val="00107078"/>
    <w:rsid w:val="00126FEB"/>
    <w:rsid w:val="00127616"/>
    <w:rsid w:val="00130AD8"/>
    <w:rsid w:val="0013169E"/>
    <w:rsid w:val="001318D5"/>
    <w:rsid w:val="00136174"/>
    <w:rsid w:val="001415B0"/>
    <w:rsid w:val="00141CFE"/>
    <w:rsid w:val="00165E79"/>
    <w:rsid w:val="00171A9F"/>
    <w:rsid w:val="00174B0F"/>
    <w:rsid w:val="0017564F"/>
    <w:rsid w:val="00175C21"/>
    <w:rsid w:val="00193A6C"/>
    <w:rsid w:val="001A644C"/>
    <w:rsid w:val="001B017C"/>
    <w:rsid w:val="001B266A"/>
    <w:rsid w:val="001C2EC5"/>
    <w:rsid w:val="001D0D80"/>
    <w:rsid w:val="001D51AB"/>
    <w:rsid w:val="001D7B29"/>
    <w:rsid w:val="001E173B"/>
    <w:rsid w:val="001F7833"/>
    <w:rsid w:val="002053B8"/>
    <w:rsid w:val="0022363E"/>
    <w:rsid w:val="0022712E"/>
    <w:rsid w:val="00231960"/>
    <w:rsid w:val="00236970"/>
    <w:rsid w:val="00263863"/>
    <w:rsid w:val="00265192"/>
    <w:rsid w:val="0027324A"/>
    <w:rsid w:val="002802C0"/>
    <w:rsid w:val="002916AD"/>
    <w:rsid w:val="002920EA"/>
    <w:rsid w:val="002A4EAA"/>
    <w:rsid w:val="002A6499"/>
    <w:rsid w:val="002B4BF7"/>
    <w:rsid w:val="002D4107"/>
    <w:rsid w:val="002D7FB7"/>
    <w:rsid w:val="002E75D0"/>
    <w:rsid w:val="00305A7E"/>
    <w:rsid w:val="003131FC"/>
    <w:rsid w:val="00314F04"/>
    <w:rsid w:val="0033399E"/>
    <w:rsid w:val="00340FFB"/>
    <w:rsid w:val="00365BEC"/>
    <w:rsid w:val="0037795E"/>
    <w:rsid w:val="00385526"/>
    <w:rsid w:val="00387976"/>
    <w:rsid w:val="003A1880"/>
    <w:rsid w:val="003C7B80"/>
    <w:rsid w:val="003E19E5"/>
    <w:rsid w:val="003E1F95"/>
    <w:rsid w:val="003F2200"/>
    <w:rsid w:val="0040500B"/>
    <w:rsid w:val="0042028C"/>
    <w:rsid w:val="00433C23"/>
    <w:rsid w:val="00436F92"/>
    <w:rsid w:val="00450DA2"/>
    <w:rsid w:val="004553C9"/>
    <w:rsid w:val="00470EDA"/>
    <w:rsid w:val="004714B8"/>
    <w:rsid w:val="00480581"/>
    <w:rsid w:val="004A336D"/>
    <w:rsid w:val="004A6D0D"/>
    <w:rsid w:val="004B4F8A"/>
    <w:rsid w:val="004D2234"/>
    <w:rsid w:val="004F53C7"/>
    <w:rsid w:val="00500666"/>
    <w:rsid w:val="005040DF"/>
    <w:rsid w:val="00511DDD"/>
    <w:rsid w:val="00521356"/>
    <w:rsid w:val="00531418"/>
    <w:rsid w:val="0053502B"/>
    <w:rsid w:val="00543E9D"/>
    <w:rsid w:val="00545D36"/>
    <w:rsid w:val="005470A6"/>
    <w:rsid w:val="00555C66"/>
    <w:rsid w:val="00562E42"/>
    <w:rsid w:val="00565790"/>
    <w:rsid w:val="005813E5"/>
    <w:rsid w:val="00584892"/>
    <w:rsid w:val="00585341"/>
    <w:rsid w:val="00587CC0"/>
    <w:rsid w:val="005A0531"/>
    <w:rsid w:val="005C527C"/>
    <w:rsid w:val="005D26AC"/>
    <w:rsid w:val="005D78A0"/>
    <w:rsid w:val="005D7CFF"/>
    <w:rsid w:val="005E3D4C"/>
    <w:rsid w:val="005E4770"/>
    <w:rsid w:val="005E784B"/>
    <w:rsid w:val="005F532E"/>
    <w:rsid w:val="006008FB"/>
    <w:rsid w:val="00602C2D"/>
    <w:rsid w:val="00605EFA"/>
    <w:rsid w:val="00616A13"/>
    <w:rsid w:val="00616DAE"/>
    <w:rsid w:val="00644903"/>
    <w:rsid w:val="006639AE"/>
    <w:rsid w:val="00667727"/>
    <w:rsid w:val="00670099"/>
    <w:rsid w:val="00675B19"/>
    <w:rsid w:val="00680E8D"/>
    <w:rsid w:val="0069225E"/>
    <w:rsid w:val="006A0886"/>
    <w:rsid w:val="006C267F"/>
    <w:rsid w:val="006C3A38"/>
    <w:rsid w:val="006C75A9"/>
    <w:rsid w:val="006D062B"/>
    <w:rsid w:val="006D3DE0"/>
    <w:rsid w:val="006E364E"/>
    <w:rsid w:val="00706BE0"/>
    <w:rsid w:val="007073C7"/>
    <w:rsid w:val="00714CD6"/>
    <w:rsid w:val="00714CED"/>
    <w:rsid w:val="00733084"/>
    <w:rsid w:val="00735877"/>
    <w:rsid w:val="00747252"/>
    <w:rsid w:val="0075113E"/>
    <w:rsid w:val="00760C9E"/>
    <w:rsid w:val="007743EB"/>
    <w:rsid w:val="00774BCE"/>
    <w:rsid w:val="007758F3"/>
    <w:rsid w:val="00784584"/>
    <w:rsid w:val="00784C2B"/>
    <w:rsid w:val="00792DB0"/>
    <w:rsid w:val="007C1AF4"/>
    <w:rsid w:val="007D001A"/>
    <w:rsid w:val="007D2EAE"/>
    <w:rsid w:val="007D4307"/>
    <w:rsid w:val="007E59FA"/>
    <w:rsid w:val="007F140B"/>
    <w:rsid w:val="008126A1"/>
    <w:rsid w:val="00817F8B"/>
    <w:rsid w:val="0082338C"/>
    <w:rsid w:val="0082363A"/>
    <w:rsid w:val="00824BB7"/>
    <w:rsid w:val="00834DE0"/>
    <w:rsid w:val="00842B4E"/>
    <w:rsid w:val="00847122"/>
    <w:rsid w:val="008475C1"/>
    <w:rsid w:val="0085279C"/>
    <w:rsid w:val="00860B37"/>
    <w:rsid w:val="00861DA6"/>
    <w:rsid w:val="008624E1"/>
    <w:rsid w:val="00864B7B"/>
    <w:rsid w:val="00864D17"/>
    <w:rsid w:val="0088047B"/>
    <w:rsid w:val="008808FC"/>
    <w:rsid w:val="00890582"/>
    <w:rsid w:val="00890C89"/>
    <w:rsid w:val="00892E4B"/>
    <w:rsid w:val="008938A7"/>
    <w:rsid w:val="00894FD3"/>
    <w:rsid w:val="00895252"/>
    <w:rsid w:val="00896987"/>
    <w:rsid w:val="008A2929"/>
    <w:rsid w:val="008A3F77"/>
    <w:rsid w:val="008A4FC6"/>
    <w:rsid w:val="008B6AED"/>
    <w:rsid w:val="008C223C"/>
    <w:rsid w:val="008C2A9E"/>
    <w:rsid w:val="008E468D"/>
    <w:rsid w:val="008E49F5"/>
    <w:rsid w:val="008E7EB3"/>
    <w:rsid w:val="008F2857"/>
    <w:rsid w:val="008F4AC2"/>
    <w:rsid w:val="008F70AE"/>
    <w:rsid w:val="008F78AC"/>
    <w:rsid w:val="008F7D80"/>
    <w:rsid w:val="00904666"/>
    <w:rsid w:val="00905909"/>
    <w:rsid w:val="0092217F"/>
    <w:rsid w:val="0093160F"/>
    <w:rsid w:val="00931990"/>
    <w:rsid w:val="00933D55"/>
    <w:rsid w:val="00934C11"/>
    <w:rsid w:val="00940694"/>
    <w:rsid w:val="00946905"/>
    <w:rsid w:val="0095178D"/>
    <w:rsid w:val="00952ACA"/>
    <w:rsid w:val="009534C0"/>
    <w:rsid w:val="009555D7"/>
    <w:rsid w:val="009738C0"/>
    <w:rsid w:val="009838DA"/>
    <w:rsid w:val="00985422"/>
    <w:rsid w:val="0099058E"/>
    <w:rsid w:val="009A11A8"/>
    <w:rsid w:val="009A120C"/>
    <w:rsid w:val="009A6E6E"/>
    <w:rsid w:val="009B0080"/>
    <w:rsid w:val="009B5DD7"/>
    <w:rsid w:val="009C0BF5"/>
    <w:rsid w:val="009D01DE"/>
    <w:rsid w:val="009D48D5"/>
    <w:rsid w:val="009F4421"/>
    <w:rsid w:val="00A04B00"/>
    <w:rsid w:val="00A059EB"/>
    <w:rsid w:val="00A11B5E"/>
    <w:rsid w:val="00A12F20"/>
    <w:rsid w:val="00A231FC"/>
    <w:rsid w:val="00A2501D"/>
    <w:rsid w:val="00A3008D"/>
    <w:rsid w:val="00A52B8A"/>
    <w:rsid w:val="00A73D19"/>
    <w:rsid w:val="00A8152A"/>
    <w:rsid w:val="00A84375"/>
    <w:rsid w:val="00AA0A39"/>
    <w:rsid w:val="00AA1BA3"/>
    <w:rsid w:val="00AB1551"/>
    <w:rsid w:val="00AD6119"/>
    <w:rsid w:val="00AE110C"/>
    <w:rsid w:val="00AE2ACE"/>
    <w:rsid w:val="00AE63E4"/>
    <w:rsid w:val="00AE78C7"/>
    <w:rsid w:val="00AF6A84"/>
    <w:rsid w:val="00B044E4"/>
    <w:rsid w:val="00B05153"/>
    <w:rsid w:val="00B0640B"/>
    <w:rsid w:val="00B13F33"/>
    <w:rsid w:val="00B1478F"/>
    <w:rsid w:val="00B16774"/>
    <w:rsid w:val="00B257D2"/>
    <w:rsid w:val="00B45F94"/>
    <w:rsid w:val="00B55D88"/>
    <w:rsid w:val="00B57751"/>
    <w:rsid w:val="00B67DBC"/>
    <w:rsid w:val="00B713E5"/>
    <w:rsid w:val="00B7297C"/>
    <w:rsid w:val="00B80D4F"/>
    <w:rsid w:val="00B9072E"/>
    <w:rsid w:val="00BB370E"/>
    <w:rsid w:val="00BC4AE4"/>
    <w:rsid w:val="00BC557D"/>
    <w:rsid w:val="00BD3266"/>
    <w:rsid w:val="00BD399D"/>
    <w:rsid w:val="00BD75F6"/>
    <w:rsid w:val="00BE0AF9"/>
    <w:rsid w:val="00BE6063"/>
    <w:rsid w:val="00BF2559"/>
    <w:rsid w:val="00BF27A9"/>
    <w:rsid w:val="00BF408D"/>
    <w:rsid w:val="00C006D9"/>
    <w:rsid w:val="00C043E0"/>
    <w:rsid w:val="00C05D0D"/>
    <w:rsid w:val="00C10DC4"/>
    <w:rsid w:val="00C15456"/>
    <w:rsid w:val="00C16899"/>
    <w:rsid w:val="00C22CF0"/>
    <w:rsid w:val="00C41950"/>
    <w:rsid w:val="00C55ACA"/>
    <w:rsid w:val="00C62CD8"/>
    <w:rsid w:val="00C90CE1"/>
    <w:rsid w:val="00C91FAC"/>
    <w:rsid w:val="00CB01AC"/>
    <w:rsid w:val="00CC517D"/>
    <w:rsid w:val="00CD050E"/>
    <w:rsid w:val="00CD16CB"/>
    <w:rsid w:val="00CD2C91"/>
    <w:rsid w:val="00CD4B18"/>
    <w:rsid w:val="00CE33B1"/>
    <w:rsid w:val="00CE3C04"/>
    <w:rsid w:val="00CF1F3E"/>
    <w:rsid w:val="00D0088F"/>
    <w:rsid w:val="00D0556B"/>
    <w:rsid w:val="00D11242"/>
    <w:rsid w:val="00D15485"/>
    <w:rsid w:val="00D31739"/>
    <w:rsid w:val="00D375C7"/>
    <w:rsid w:val="00D449E2"/>
    <w:rsid w:val="00D51D5D"/>
    <w:rsid w:val="00D553B0"/>
    <w:rsid w:val="00D6117E"/>
    <w:rsid w:val="00D63126"/>
    <w:rsid w:val="00D647F5"/>
    <w:rsid w:val="00D65DDD"/>
    <w:rsid w:val="00D75E76"/>
    <w:rsid w:val="00D81EAA"/>
    <w:rsid w:val="00D82A24"/>
    <w:rsid w:val="00D8793E"/>
    <w:rsid w:val="00D9234B"/>
    <w:rsid w:val="00D96573"/>
    <w:rsid w:val="00DA7B48"/>
    <w:rsid w:val="00DC2391"/>
    <w:rsid w:val="00DC28A5"/>
    <w:rsid w:val="00DC6F5E"/>
    <w:rsid w:val="00DD0D0D"/>
    <w:rsid w:val="00DE791E"/>
    <w:rsid w:val="00E03C6E"/>
    <w:rsid w:val="00E05965"/>
    <w:rsid w:val="00E06041"/>
    <w:rsid w:val="00E1245F"/>
    <w:rsid w:val="00E16D14"/>
    <w:rsid w:val="00E24FAC"/>
    <w:rsid w:val="00E30FB7"/>
    <w:rsid w:val="00E36CAF"/>
    <w:rsid w:val="00E65D17"/>
    <w:rsid w:val="00E677CA"/>
    <w:rsid w:val="00E71E99"/>
    <w:rsid w:val="00E84852"/>
    <w:rsid w:val="00EA2FC9"/>
    <w:rsid w:val="00EB05F9"/>
    <w:rsid w:val="00EB6B33"/>
    <w:rsid w:val="00EC60D2"/>
    <w:rsid w:val="00ED5C48"/>
    <w:rsid w:val="00EE15F1"/>
    <w:rsid w:val="00EF50C3"/>
    <w:rsid w:val="00EF527B"/>
    <w:rsid w:val="00F007F3"/>
    <w:rsid w:val="00F17B7A"/>
    <w:rsid w:val="00F27285"/>
    <w:rsid w:val="00F34469"/>
    <w:rsid w:val="00F34EA0"/>
    <w:rsid w:val="00F40C90"/>
    <w:rsid w:val="00F4364A"/>
    <w:rsid w:val="00F45E48"/>
    <w:rsid w:val="00F54014"/>
    <w:rsid w:val="00F6347A"/>
    <w:rsid w:val="00F73419"/>
    <w:rsid w:val="00F74B6A"/>
    <w:rsid w:val="00F82233"/>
    <w:rsid w:val="00F84203"/>
    <w:rsid w:val="00F8781D"/>
    <w:rsid w:val="00F94F6C"/>
    <w:rsid w:val="00F9707A"/>
    <w:rsid w:val="00F977D8"/>
    <w:rsid w:val="00FB0636"/>
    <w:rsid w:val="00FC286A"/>
    <w:rsid w:val="00FC4448"/>
    <w:rsid w:val="00FC741D"/>
    <w:rsid w:val="00FD31AF"/>
    <w:rsid w:val="00FD4062"/>
    <w:rsid w:val="00FD6C95"/>
    <w:rsid w:val="00FE2B8F"/>
    <w:rsid w:val="00FE3747"/>
    <w:rsid w:val="00FF189B"/>
    <w:rsid w:val="040A29BE"/>
    <w:rsid w:val="11762347"/>
    <w:rsid w:val="133471B5"/>
    <w:rsid w:val="14D87B5C"/>
    <w:rsid w:val="1B3C462D"/>
    <w:rsid w:val="1C7B1CA8"/>
    <w:rsid w:val="20EA1E3B"/>
    <w:rsid w:val="22381020"/>
    <w:rsid w:val="232B2FD2"/>
    <w:rsid w:val="26716705"/>
    <w:rsid w:val="28AF78CA"/>
    <w:rsid w:val="2DC841E4"/>
    <w:rsid w:val="322A0B2A"/>
    <w:rsid w:val="411C5EB5"/>
    <w:rsid w:val="4250006E"/>
    <w:rsid w:val="4BE67E80"/>
    <w:rsid w:val="4F0F4661"/>
    <w:rsid w:val="5439229A"/>
    <w:rsid w:val="5C0E320F"/>
    <w:rsid w:val="5D5D65A5"/>
    <w:rsid w:val="6613122C"/>
    <w:rsid w:val="676233CB"/>
    <w:rsid w:val="6EF81FE4"/>
    <w:rsid w:val="720B7ED1"/>
    <w:rsid w:val="78AB2D42"/>
    <w:rsid w:val="7C402F9D"/>
    <w:rsid w:val="7E79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A10D4"/>
  <w15:docId w15:val="{B08BC9E3-6897-46B7-B4EC-7EE110C7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DB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themeColor="hyperlink"/>
      <w:u w:val="single"/>
    </w:rPr>
  </w:style>
  <w:style w:type="character" w:styleId="a8">
    <w:name w:val="FollowedHyperlink"/>
    <w:basedOn w:val="a0"/>
    <w:uiPriority w:val="99"/>
    <w:semiHidden/>
    <w:unhideWhenUsed/>
    <w:rPr>
      <w:color w:val="954F72" w:themeColor="followedHyperlink"/>
      <w:u w:val="single"/>
    </w:rPr>
  </w:style>
  <w:style w:type="character" w:customStyle="1" w:styleId="40">
    <w:name w:val="見出し 4 (文字)"/>
    <w:basedOn w:val="a0"/>
    <w:link w:val="4"/>
    <w:uiPriority w:val="9"/>
    <w:rPr>
      <w:rFonts w:ascii="ＭＳ Ｐゴシック" w:eastAsia="ＭＳ Ｐゴシック" w:hAnsi="ＭＳ Ｐゴシック" w:cs="ＭＳ Ｐゴシック"/>
      <w:b/>
      <w:bCs/>
      <w:kern w:val="0"/>
      <w:sz w:val="24"/>
      <w:szCs w:val="24"/>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1">
    <w:name w:val="未解決のメンション1"/>
    <w:basedOn w:val="a0"/>
    <w:uiPriority w:val="99"/>
    <w:semiHidden/>
    <w:unhideWhenUsed/>
    <w:rPr>
      <w:color w:val="605E5C"/>
      <w:shd w:val="clear" w:color="auto" w:fill="E1DFDD"/>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fontstyle01">
    <w:name w:val="fontstyle01"/>
    <w:rPr>
      <w:rFonts w:ascii="ＭＳ 明朝" w:eastAsia="ＭＳ 明朝" w:hAnsi="ＭＳ 明朝" w:cs="ＭＳ 明朝"/>
      <w:color w:val="000000"/>
      <w:sz w:val="22"/>
      <w:szCs w:val="22"/>
    </w:rPr>
  </w:style>
  <w:style w:type="character" w:customStyle="1" w:styleId="UnresolvedMention">
    <w:name w:val="Unresolved Mention"/>
    <w:basedOn w:val="a0"/>
    <w:uiPriority w:val="99"/>
    <w:semiHidden/>
    <w:unhideWhenUsed/>
    <w:rsid w:val="00236970"/>
    <w:rPr>
      <w:color w:val="605E5C"/>
      <w:shd w:val="clear" w:color="auto" w:fill="E1DFDD"/>
    </w:rPr>
  </w:style>
  <w:style w:type="table" w:styleId="a9">
    <w:name w:val="Table Grid"/>
    <w:basedOn w:val="a1"/>
    <w:uiPriority w:val="39"/>
    <w:rsid w:val="00BF2559"/>
    <w:rPr>
      <w:rFonts w:ascii="BIZ UD明朝 Medium" w:eastAsia="ＭＳ 明朝" w:hAnsi="BIZ UD明朝 Medium"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origin.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825</Words>
  <Characters>4706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miyasaka Atsuko</dc:creator>
  <cp:lastModifiedBy>TJ004</cp:lastModifiedBy>
  <cp:revision>8</cp:revision>
  <dcterms:created xsi:type="dcterms:W3CDTF">2023-01-17T07:22:00Z</dcterms:created>
  <dcterms:modified xsi:type="dcterms:W3CDTF">2023-01-17T09:09:00Z</dcterms:modified>
</cp:coreProperties>
</file>