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5CFAD" w14:textId="5FC10ABC" w:rsidR="00871A84" w:rsidRDefault="00806148" w:rsidP="00806148">
      <w:pPr>
        <w:pStyle w:val="a3"/>
        <w:spacing w:line="180" w:lineRule="exact"/>
        <w:rPr>
          <w:rFonts w:ascii="BIZ UDP明朝 Medium" w:eastAsia="BIZ UDP明朝 Medium" w:hAnsi="BIZ UDP明朝 Medium"/>
          <w:b/>
          <w:sz w:val="28"/>
        </w:rPr>
      </w:pPr>
      <w:r w:rsidRPr="00806148">
        <w:rPr>
          <w:rFonts w:ascii="BIZ UDP明朝 Medium" w:eastAsia="BIZ UDP明朝 Medium" w:hAnsi="BIZ UDP明朝 Medium" w:hint="eastAsia"/>
          <w:b/>
          <w:sz w:val="28"/>
        </w:rPr>
        <w:t>甲府市「やまなしグリーン・ゾーン認証」推進</w:t>
      </w:r>
      <w:r w:rsidR="00DA41EB">
        <w:rPr>
          <w:rFonts w:ascii="BIZ UDP明朝 Medium" w:eastAsia="BIZ UDP明朝 Medium" w:hAnsi="BIZ UDP明朝 Medium" w:hint="eastAsia"/>
          <w:b/>
          <w:sz w:val="28"/>
        </w:rPr>
        <w:t>応援</w:t>
      </w:r>
      <w:r w:rsidRPr="00806148">
        <w:rPr>
          <w:rFonts w:ascii="BIZ UDP明朝 Medium" w:eastAsia="BIZ UDP明朝 Medium" w:hAnsi="BIZ UDP明朝 Medium" w:hint="eastAsia"/>
          <w:b/>
          <w:sz w:val="28"/>
        </w:rPr>
        <w:t>金チェックリスト</w:t>
      </w:r>
    </w:p>
    <w:p w14:paraId="5D778CAD" w14:textId="5346DB97" w:rsidR="003A7453" w:rsidRPr="003A7453" w:rsidRDefault="003A7453" w:rsidP="003A7453">
      <w:pPr>
        <w:jc w:val="center"/>
        <w:rPr>
          <w:rFonts w:ascii="BIZ UDP明朝 Medium" w:eastAsia="BIZ UDP明朝 Medium" w:hAnsi="BIZ UDP明朝 Medium"/>
        </w:rPr>
      </w:pPr>
      <w:r w:rsidRPr="003A7453">
        <w:rPr>
          <w:rFonts w:ascii="BIZ UDP明朝 Medium" w:eastAsia="BIZ UDP明朝 Medium" w:hAnsi="BIZ UDP明朝 Medium" w:hint="eastAsia"/>
          <w:kern w:val="0"/>
          <w:sz w:val="20"/>
          <w:szCs w:val="20"/>
        </w:rPr>
        <w:t>（がんばろう甲府！グリーン・ゾーン応援金）</w:t>
      </w:r>
    </w:p>
    <w:p w14:paraId="0FACE8FB" w14:textId="77777777" w:rsidR="00806148" w:rsidRPr="00806148" w:rsidRDefault="00806148" w:rsidP="00806148">
      <w:pPr>
        <w:pStyle w:val="a3"/>
        <w:rPr>
          <w:rFonts w:ascii="BIZ UDP明朝 Medium" w:eastAsia="BIZ UDP明朝 Medium" w:hAnsi="BIZ UDP明朝 Medium" w:cs="ＭＳ 明朝"/>
          <w:sz w:val="28"/>
        </w:rPr>
      </w:pPr>
      <w:r w:rsidRPr="00806148">
        <w:rPr>
          <w:rFonts w:ascii="BIZ UDP明朝 Medium" w:eastAsia="BIZ UDP明朝 Medium" w:hAnsi="BIZ UDP明朝 Medium" w:hint="eastAsia"/>
          <w:sz w:val="28"/>
        </w:rPr>
        <w:t>次の項目を確認し、チェック欄に「</w:t>
      </w:r>
      <w:r w:rsidRPr="00806148">
        <w:rPr>
          <w:rFonts w:ascii="ＭＳ 明朝" w:eastAsia="ＭＳ 明朝" w:hAnsi="ＭＳ 明朝" w:cs="ＭＳ 明朝" w:hint="eastAsia"/>
          <w:sz w:val="28"/>
        </w:rPr>
        <w:t>✔</w:t>
      </w:r>
      <w:r w:rsidRPr="00806148">
        <w:rPr>
          <w:rFonts w:ascii="BIZ UDP明朝 Medium" w:eastAsia="BIZ UDP明朝 Medium" w:hAnsi="BIZ UDP明朝 Medium" w:cs="BIZ UDP明朝 Medium" w:hint="eastAsia"/>
          <w:sz w:val="28"/>
        </w:rPr>
        <w:t>」</w:t>
      </w:r>
      <w:r w:rsidRPr="00806148">
        <w:rPr>
          <w:rFonts w:ascii="BIZ UDP明朝 Medium" w:eastAsia="BIZ UDP明朝 Medium" w:hAnsi="BIZ UDP明朝 Medium" w:cs="ＭＳ 明朝" w:hint="eastAsia"/>
          <w:sz w:val="28"/>
        </w:rPr>
        <w:t>を記入してください。</w:t>
      </w:r>
    </w:p>
    <w:tbl>
      <w:tblPr>
        <w:tblW w:w="977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6573"/>
        <w:gridCol w:w="1365"/>
        <w:gridCol w:w="1277"/>
      </w:tblGrid>
      <w:tr w:rsidR="00806148" w:rsidRPr="00806148" w14:paraId="18F4E8BD" w14:textId="77777777" w:rsidTr="00A547CC">
        <w:trPr>
          <w:trHeight w:val="10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A372" w14:textId="77777777" w:rsidR="00806148" w:rsidRPr="00806148" w:rsidRDefault="00806148" w:rsidP="00806148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0614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No.</w:t>
            </w:r>
          </w:p>
        </w:tc>
        <w:tc>
          <w:tcPr>
            <w:tcW w:w="6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4A73" w14:textId="77777777" w:rsidR="00806148" w:rsidRPr="00806148" w:rsidRDefault="00806148" w:rsidP="00806148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0614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BEF8" w14:textId="77777777" w:rsidR="00806148" w:rsidRPr="00A547CC" w:rsidRDefault="00806148" w:rsidP="00806148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547C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申請者</w:t>
            </w:r>
            <w:r w:rsidRPr="00A547C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チェック欄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1BD7" w14:textId="77777777" w:rsidR="00806148" w:rsidRPr="00A547CC" w:rsidRDefault="00806148" w:rsidP="00806148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547C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甲府市</w:t>
            </w:r>
            <w:r w:rsidRPr="00A547C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チェック欄</w:t>
            </w:r>
          </w:p>
        </w:tc>
      </w:tr>
      <w:tr w:rsidR="00806148" w:rsidRPr="00806148" w14:paraId="0D491B51" w14:textId="77777777" w:rsidTr="00DA41EB">
        <w:trPr>
          <w:trHeight w:val="9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6824" w14:textId="77777777" w:rsidR="00806148" w:rsidRPr="00806148" w:rsidRDefault="00806148" w:rsidP="0080614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1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D983" w14:textId="0ED17280" w:rsidR="00806148" w:rsidRPr="00806148" w:rsidRDefault="009E198A" w:rsidP="0080614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申請書兼請求書に</w:t>
            </w:r>
            <w:r w:rsidRPr="009E198A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代表者名等が記され、押印されている。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456A" w14:textId="77777777" w:rsidR="00806148" w:rsidRPr="00806148" w:rsidRDefault="00806148" w:rsidP="0080614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1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D0A4" w14:textId="77777777" w:rsidR="00806148" w:rsidRPr="00806148" w:rsidRDefault="00806148" w:rsidP="0080614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1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41EB" w:rsidRPr="00806148" w14:paraId="6E191274" w14:textId="77777777" w:rsidTr="00DA41EB">
        <w:trPr>
          <w:trHeight w:val="10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A03E" w14:textId="52E5E17A" w:rsidR="00DA41EB" w:rsidRPr="00806148" w:rsidRDefault="00DA41EB" w:rsidP="0080614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3F67" w14:textId="4171222B" w:rsidR="00DA41EB" w:rsidRPr="00806148" w:rsidRDefault="00DA41EB" w:rsidP="009E198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対象店舗名が記され、所在地は甲府市内である。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E060A" w14:textId="77777777" w:rsidR="00DA41EB" w:rsidRPr="00806148" w:rsidRDefault="00DA41EB" w:rsidP="0080614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AB39C" w14:textId="77777777" w:rsidR="00DA41EB" w:rsidRPr="00806148" w:rsidRDefault="00DA41EB" w:rsidP="0080614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806148" w:rsidRPr="00806148" w14:paraId="12671B7A" w14:textId="77777777" w:rsidTr="00DA41EB">
        <w:trPr>
          <w:trHeight w:val="12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B017" w14:textId="43A3DB90" w:rsidR="00806148" w:rsidRPr="00806148" w:rsidRDefault="00DA41EB" w:rsidP="0080614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4F01" w14:textId="607F8561" w:rsidR="00806148" w:rsidRPr="00806148" w:rsidRDefault="00806148" w:rsidP="009E198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1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「やまなしグリーン・ゾーン認証」を取得していること</w:t>
            </w:r>
            <w:r w:rsidR="009E198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がわかる書類等（事務局からの通知など）の写しが添付されている。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9B61" w14:textId="77777777" w:rsidR="00806148" w:rsidRPr="00806148" w:rsidRDefault="00806148" w:rsidP="0080614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1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8CB1" w14:textId="77777777" w:rsidR="00806148" w:rsidRPr="00806148" w:rsidRDefault="00806148" w:rsidP="0080614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1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454D" w:rsidRPr="00806148" w14:paraId="19EE3751" w14:textId="77777777" w:rsidTr="00A547CC">
        <w:trPr>
          <w:trHeight w:val="1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EC86" w14:textId="0CA04E72" w:rsidR="0010454D" w:rsidRPr="00806148" w:rsidRDefault="00DA41EB" w:rsidP="0080614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7ADD" w14:textId="2994DEB4" w:rsidR="0010454D" w:rsidRPr="00806148" w:rsidRDefault="0010454D" w:rsidP="0010454D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045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食品営業許可書等、事業に必要な許認可書の写し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が添付されている</w:t>
            </w:r>
            <w:r w:rsidR="008465A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。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4543D" w14:textId="77777777" w:rsidR="0010454D" w:rsidRPr="00806148" w:rsidRDefault="0010454D" w:rsidP="0080614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08DD7" w14:textId="77777777" w:rsidR="0010454D" w:rsidRPr="00806148" w:rsidRDefault="0010454D" w:rsidP="0080614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10454D" w:rsidRPr="00806148" w14:paraId="70EB585B" w14:textId="77777777" w:rsidTr="00A547CC">
        <w:trPr>
          <w:trHeight w:val="1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4958F" w14:textId="58125AA2" w:rsidR="0010454D" w:rsidRPr="00577B29" w:rsidRDefault="00DA41EB" w:rsidP="0080614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516A" w14:textId="75E204AC" w:rsidR="0010454D" w:rsidRPr="00577B29" w:rsidRDefault="00577B29" w:rsidP="00577B29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77B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食品営業許可書等と</w:t>
            </w:r>
            <w:r w:rsidRPr="00577B29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申請書兼請求書（様式第１号）の申請者（代表者名）と同一となっている。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20767" w14:textId="77777777" w:rsidR="0010454D" w:rsidRPr="00806148" w:rsidRDefault="0010454D" w:rsidP="0080614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2E797" w14:textId="77777777" w:rsidR="0010454D" w:rsidRPr="00806148" w:rsidRDefault="0010454D" w:rsidP="0080614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10454D" w:rsidRPr="00806148" w14:paraId="3FDF0D30" w14:textId="77777777" w:rsidTr="00A547CC">
        <w:trPr>
          <w:trHeight w:val="1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9865C" w14:textId="5333227D" w:rsidR="0010454D" w:rsidRPr="00806148" w:rsidRDefault="00DA41EB" w:rsidP="0080614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2FB6" w14:textId="64D4A47C" w:rsidR="00577B29" w:rsidRDefault="00577B29" w:rsidP="00577B29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【個人事業主の場合】</w:t>
            </w:r>
            <w:r w:rsidRPr="00577B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身分証明書の写し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が添付されている</w:t>
            </w:r>
            <w:r w:rsidR="00056D1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。</w:t>
            </w:r>
          </w:p>
          <w:p w14:paraId="75942F17" w14:textId="4CB71A1D" w:rsidR="0010454D" w:rsidRPr="00806148" w:rsidRDefault="00577B29" w:rsidP="00577B29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【法人の場合】商業登記簿謄本</w:t>
            </w:r>
            <w:r w:rsidR="00056D1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等の写し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が添付されている</w:t>
            </w:r>
            <w:r w:rsidR="00056D1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83FC" w14:textId="77777777" w:rsidR="0010454D" w:rsidRPr="00806148" w:rsidRDefault="0010454D" w:rsidP="0080614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7337D" w14:textId="77777777" w:rsidR="0010454D" w:rsidRPr="00806148" w:rsidRDefault="0010454D" w:rsidP="0080614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806148" w:rsidRPr="00806148" w14:paraId="489D7825" w14:textId="77777777" w:rsidTr="00DA41EB">
        <w:trPr>
          <w:trHeight w:val="9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D7DB" w14:textId="19546040" w:rsidR="00806148" w:rsidRPr="00806148" w:rsidRDefault="00DA41EB" w:rsidP="0080614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７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C520" w14:textId="2596CF45" w:rsidR="00806148" w:rsidRPr="00806148" w:rsidRDefault="00806148" w:rsidP="0080614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1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誓約書</w:t>
            </w:r>
            <w:r w:rsidR="00577B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が添付されている</w:t>
            </w:r>
            <w:r w:rsidR="00AB70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2AED" w14:textId="77777777" w:rsidR="00806148" w:rsidRPr="00806148" w:rsidRDefault="00806148" w:rsidP="0080614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1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98D1" w14:textId="77777777" w:rsidR="00806148" w:rsidRPr="00806148" w:rsidRDefault="00806148" w:rsidP="0080614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1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47CC" w:rsidRPr="00806148" w14:paraId="32D80F40" w14:textId="77777777" w:rsidTr="00A547CC">
        <w:trPr>
          <w:trHeight w:val="1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04C6" w14:textId="0F5CF33F" w:rsidR="00806148" w:rsidRPr="00806148" w:rsidRDefault="00DA41EB" w:rsidP="0080614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８</w:t>
            </w:r>
          </w:p>
        </w:tc>
        <w:tc>
          <w:tcPr>
            <w:tcW w:w="6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F7E4" w14:textId="22B2BC7A" w:rsidR="00806148" w:rsidRPr="00806148" w:rsidRDefault="00577B29" w:rsidP="009E198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77B29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補助金の振込先が確認できる通帳等の写しが添付されており、申請書兼請求書の申請者と口座名義人は同一となっている。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EF79" w14:textId="77777777" w:rsidR="00806148" w:rsidRPr="00806148" w:rsidRDefault="00806148" w:rsidP="0080614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1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C25D" w14:textId="77777777" w:rsidR="00806148" w:rsidRPr="00806148" w:rsidRDefault="00806148" w:rsidP="0080614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1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7B29" w:rsidRPr="00806148" w14:paraId="1BA0FA2D" w14:textId="77777777" w:rsidTr="00A547CC">
        <w:trPr>
          <w:trHeight w:val="1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7D75F" w14:textId="37CE613C" w:rsidR="00577B29" w:rsidRPr="00806148" w:rsidRDefault="00DA41EB" w:rsidP="0080614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９</w:t>
            </w:r>
          </w:p>
        </w:tc>
        <w:tc>
          <w:tcPr>
            <w:tcW w:w="6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16AD" w14:textId="6CAA7252" w:rsidR="00577B29" w:rsidRPr="00577B29" w:rsidRDefault="00577B29" w:rsidP="009E198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77B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納期が令和</w:t>
            </w:r>
            <w:r w:rsidRPr="00577B29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2年1月31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日以前の市税</w:t>
            </w:r>
            <w:r w:rsidR="00A547C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滞納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はありません。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8C969" w14:textId="77777777" w:rsidR="00577B29" w:rsidRPr="00806148" w:rsidRDefault="00577B29" w:rsidP="0080614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7D76" w14:textId="77777777" w:rsidR="00577B29" w:rsidRPr="00806148" w:rsidRDefault="00577B29" w:rsidP="0080614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04BC8FFF" w14:textId="57FE635D" w:rsidR="00806148" w:rsidRPr="00806148" w:rsidRDefault="00806148" w:rsidP="00DA41EB"/>
    <w:sectPr w:rsidR="00806148" w:rsidRPr="00806148" w:rsidSect="008061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B4F33" w14:textId="77777777" w:rsidR="00DA41EB" w:rsidRDefault="00DA41EB" w:rsidP="00DA41EB">
      <w:r>
        <w:separator/>
      </w:r>
    </w:p>
  </w:endnote>
  <w:endnote w:type="continuationSeparator" w:id="0">
    <w:p w14:paraId="4C3EBD36" w14:textId="77777777" w:rsidR="00DA41EB" w:rsidRDefault="00DA41EB" w:rsidP="00DA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92346" w14:textId="77777777" w:rsidR="00DA41EB" w:rsidRDefault="00DA41EB" w:rsidP="00DA41EB">
      <w:r>
        <w:separator/>
      </w:r>
    </w:p>
  </w:footnote>
  <w:footnote w:type="continuationSeparator" w:id="0">
    <w:p w14:paraId="21AA88A0" w14:textId="77777777" w:rsidR="00DA41EB" w:rsidRDefault="00DA41EB" w:rsidP="00DA4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48"/>
    <w:rsid w:val="00056D1B"/>
    <w:rsid w:val="0010454D"/>
    <w:rsid w:val="003A7453"/>
    <w:rsid w:val="00577B29"/>
    <w:rsid w:val="00806148"/>
    <w:rsid w:val="008465A4"/>
    <w:rsid w:val="00871A84"/>
    <w:rsid w:val="008A0E51"/>
    <w:rsid w:val="009E198A"/>
    <w:rsid w:val="00A40F54"/>
    <w:rsid w:val="00A547CC"/>
    <w:rsid w:val="00AB7084"/>
    <w:rsid w:val="00DA41EB"/>
    <w:rsid w:val="00E3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9920C5"/>
  <w15:chartTrackingRefBased/>
  <w15:docId w15:val="{8C19A059-3219-45FB-A4E7-11307946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0614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61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06148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06148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06148"/>
    <w:rPr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0614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80614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0614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06148"/>
  </w:style>
  <w:style w:type="paragraph" w:styleId="aa">
    <w:name w:val="annotation subject"/>
    <w:basedOn w:val="a8"/>
    <w:next w:val="a8"/>
    <w:link w:val="ab"/>
    <w:uiPriority w:val="99"/>
    <w:semiHidden/>
    <w:unhideWhenUsed/>
    <w:rsid w:val="0080614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0614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6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614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A41E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A41EB"/>
  </w:style>
  <w:style w:type="paragraph" w:styleId="af0">
    <w:name w:val="footer"/>
    <w:basedOn w:val="a"/>
    <w:link w:val="af1"/>
    <w:uiPriority w:val="99"/>
    <w:unhideWhenUsed/>
    <w:rsid w:val="00DA41E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A4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TJ169</dc:creator>
  <cp:keywords/>
  <dc:description/>
  <cp:lastModifiedBy>TJ474</cp:lastModifiedBy>
  <cp:revision>8</cp:revision>
  <cp:lastPrinted>2021-03-22T01:07:00Z</cp:lastPrinted>
  <dcterms:created xsi:type="dcterms:W3CDTF">2021-03-22T00:49:00Z</dcterms:created>
  <dcterms:modified xsi:type="dcterms:W3CDTF">2021-03-30T12:15:00Z</dcterms:modified>
</cp:coreProperties>
</file>