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F5" w:rsidRDefault="0072746C">
      <w:pPr>
        <w:adjustRightInd/>
        <w:spacing w:line="30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様式第３</w:t>
      </w:r>
      <w:r w:rsidR="00D27970">
        <w:rPr>
          <w:rFonts w:hint="eastAsia"/>
        </w:rPr>
        <w:t>号（第</w:t>
      </w:r>
      <w:r w:rsidR="0007540F">
        <w:rPr>
          <w:rFonts w:hint="eastAsia"/>
        </w:rPr>
        <w:t>５</w:t>
      </w:r>
      <w:r w:rsidR="00553FF5">
        <w:rPr>
          <w:rFonts w:hint="eastAsia"/>
        </w:rPr>
        <w:t>関係）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104B96">
      <w:pPr>
        <w:adjustRightInd/>
        <w:spacing w:line="304" w:lineRule="exact"/>
        <w:jc w:val="center"/>
        <w:rPr>
          <w:rFonts w:ascii="ＭＳ 明朝" w:cs="Times New Roman"/>
        </w:rPr>
      </w:pPr>
      <w:r>
        <w:rPr>
          <w:rFonts w:hint="eastAsia"/>
        </w:rPr>
        <w:t>甲府市</w:t>
      </w:r>
      <w:r w:rsidR="00201A0F">
        <w:rPr>
          <w:rFonts w:hint="eastAsia"/>
        </w:rPr>
        <w:t>産業廃棄物処理業者格付け</w:t>
      </w:r>
      <w:r w:rsidR="00A01AF9">
        <w:rPr>
          <w:rFonts w:hint="eastAsia"/>
        </w:rPr>
        <w:t>辞退</w:t>
      </w:r>
      <w:r w:rsidR="00D27970">
        <w:rPr>
          <w:rFonts w:hint="eastAsia"/>
        </w:rPr>
        <w:t>届出書</w:t>
      </w:r>
    </w:p>
    <w:p w:rsidR="00553FF5" w:rsidRPr="00201A0F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104B96">
        <w:rPr>
          <w:rFonts w:cs="Times New Roman" w:hint="eastAsia"/>
        </w:rPr>
        <w:t>甲府市長</w:t>
      </w:r>
      <w:r w:rsidR="003F31C1">
        <w:rPr>
          <w:rFonts w:hint="eastAsia"/>
        </w:rPr>
        <w:t xml:space="preserve">　様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hint="eastAsia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申請者</w:t>
      </w:r>
      <w:r>
        <w:rPr>
          <w:rFonts w:cs="Times New Roman"/>
        </w:rPr>
        <w:t xml:space="preserve">  </w:t>
      </w:r>
      <w:r>
        <w:rPr>
          <w:rFonts w:hint="eastAsia"/>
        </w:rPr>
        <w:t>郵便番号</w:t>
      </w:r>
    </w:p>
    <w:p w:rsidR="0072608C" w:rsidRDefault="0072608C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hint="eastAsia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住　　所</w:t>
      </w:r>
    </w:p>
    <w:p w:rsidR="0072608C" w:rsidRDefault="0072608C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     </w:t>
      </w:r>
    </w:p>
    <w:p w:rsidR="00553FF5" w:rsidRDefault="00553FF5">
      <w:pPr>
        <w:adjustRightInd/>
        <w:spacing w:line="304" w:lineRule="exact"/>
        <w:ind w:left="4338"/>
        <w:rPr>
          <w:rFonts w:ascii="ＭＳ 明朝" w:hAnsi="ＭＳ 明朝" w:hint="eastAsia"/>
        </w:rPr>
      </w:pPr>
      <w:r>
        <w:rPr>
          <w:rFonts w:ascii="ＭＳ 明朝" w:hAnsi="ＭＳ 明朝"/>
        </w:rPr>
        <w:t>(</w:t>
      </w:r>
      <w:r>
        <w:rPr>
          <w:rFonts w:hint="eastAsia"/>
          <w:w w:val="50"/>
        </w:rPr>
        <w:t>法人にあっては</w:t>
      </w:r>
      <w:r>
        <w:rPr>
          <w:rFonts w:hint="eastAsia"/>
        </w:rPr>
        <w:t>､</w:t>
      </w:r>
      <w:r>
        <w:rPr>
          <w:rFonts w:hint="eastAsia"/>
          <w:w w:val="50"/>
        </w:rPr>
        <w:t>その名称及び代表者の氏名</w:t>
      </w:r>
      <w:r>
        <w:rPr>
          <w:rFonts w:ascii="ＭＳ 明朝" w:hAnsi="ＭＳ 明朝"/>
        </w:rPr>
        <w:t>)</w:t>
      </w:r>
    </w:p>
    <w:p w:rsidR="00542E3D" w:rsidRDefault="00542E3D">
      <w:pPr>
        <w:adjustRightInd/>
        <w:spacing w:line="304" w:lineRule="exact"/>
        <w:ind w:left="4338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電話番号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104B96" w:rsidP="00201A0F">
      <w:pPr>
        <w:adjustRightInd/>
        <w:spacing w:line="304" w:lineRule="exact"/>
        <w:ind w:firstLineChars="100" w:firstLine="240"/>
        <w:rPr>
          <w:rFonts w:ascii="ＭＳ 明朝" w:cs="Times New Roman"/>
        </w:rPr>
      </w:pPr>
      <w:r>
        <w:rPr>
          <w:rFonts w:cs="Times New Roman" w:hint="eastAsia"/>
        </w:rPr>
        <w:t>甲府市</w:t>
      </w:r>
      <w:r w:rsidR="00C755E8">
        <w:rPr>
          <w:rFonts w:cs="Times New Roman" w:hint="eastAsia"/>
        </w:rPr>
        <w:t>産業廃棄物処理業者格付け制度実施</w:t>
      </w:r>
      <w:r w:rsidR="00D27970">
        <w:rPr>
          <w:rFonts w:cs="Times New Roman" w:hint="eastAsia"/>
        </w:rPr>
        <w:t>要領</w:t>
      </w:r>
      <w:r w:rsidR="00884534">
        <w:rPr>
          <w:rFonts w:hint="eastAsia"/>
        </w:rPr>
        <w:t>第５</w:t>
      </w:r>
      <w:r w:rsidR="00A749F6">
        <w:rPr>
          <w:rFonts w:hint="eastAsia"/>
        </w:rPr>
        <w:t>の</w:t>
      </w:r>
      <w:r w:rsidR="00D27970">
        <w:rPr>
          <w:rFonts w:hint="eastAsia"/>
        </w:rPr>
        <w:t>規定により</w:t>
      </w:r>
      <w:r w:rsidR="003023CB">
        <w:rPr>
          <w:rFonts w:hint="eastAsia"/>
        </w:rPr>
        <w:t>、</w:t>
      </w:r>
      <w:r w:rsidR="00A01AF9">
        <w:rPr>
          <w:rFonts w:hint="eastAsia"/>
        </w:rPr>
        <w:t>格付けを辞退</w:t>
      </w:r>
      <w:r w:rsidR="001155F7">
        <w:rPr>
          <w:rFonts w:hint="eastAsia"/>
        </w:rPr>
        <w:t>します</w:t>
      </w:r>
      <w:r w:rsidR="00553FF5">
        <w:rPr>
          <w:rFonts w:hint="eastAsia"/>
        </w:rPr>
        <w:t>。</w:t>
      </w: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553FF5" w:rsidRDefault="00553FF5">
      <w:pPr>
        <w:adjustRightInd/>
        <w:spacing w:line="304" w:lineRule="exact"/>
        <w:rPr>
          <w:rFonts w:ascii="ＭＳ 明朝" w:cs="Times New Roman"/>
        </w:rPr>
      </w:pPr>
    </w:p>
    <w:p w:rsidR="00EF5AB8" w:rsidRDefault="00EF5AB8" w:rsidP="00EF5AB8">
      <w:pPr>
        <w:pStyle w:val="a7"/>
        <w:rPr>
          <w:rFonts w:hint="eastAsia"/>
        </w:rPr>
      </w:pPr>
    </w:p>
    <w:p w:rsidR="00553FF5" w:rsidRDefault="00553FF5" w:rsidP="00EF5AB8">
      <w:pPr>
        <w:pStyle w:val="a9"/>
        <w:ind w:right="240"/>
        <w:rPr>
          <w:rFonts w:hint="eastAsia"/>
        </w:rPr>
      </w:pPr>
    </w:p>
    <w:p w:rsidR="00D27970" w:rsidRDefault="00D27970" w:rsidP="00EF5AB8">
      <w:pPr>
        <w:rPr>
          <w:rFonts w:hint="eastAsia"/>
        </w:rPr>
      </w:pPr>
    </w:p>
    <w:p w:rsidR="00D27970" w:rsidRDefault="00D27970" w:rsidP="00EF5AB8">
      <w:pPr>
        <w:rPr>
          <w:rFonts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3205"/>
        <w:gridCol w:w="3421"/>
      </w:tblGrid>
      <w:tr w:rsidR="00271CAF" w:rsidTr="003F31C1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AF" w:rsidRDefault="00271CAF" w:rsidP="003F31C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本</w:t>
            </w:r>
            <w:r w:rsidR="00104B96">
              <w:rPr>
                <w:rFonts w:hint="eastAsia"/>
              </w:rPr>
              <w:t>市</w:t>
            </w:r>
            <w:r>
              <w:rPr>
                <w:rFonts w:hint="eastAsia"/>
              </w:rPr>
              <w:t>の業許可に係る許可番号及び許可年月日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AF" w:rsidRDefault="00271CAF" w:rsidP="003F31C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CAF" w:rsidRDefault="00271CAF" w:rsidP="003F31C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許可年月日</w:t>
            </w:r>
          </w:p>
        </w:tc>
      </w:tr>
      <w:tr w:rsidR="00271CAF" w:rsidTr="00EF066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CAF" w:rsidRDefault="00271CAF" w:rsidP="00EF0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CAF" w:rsidRDefault="00271CAF" w:rsidP="00EF0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CAF" w:rsidRDefault="00271CAF" w:rsidP="00EF0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271CAF" w:rsidTr="003F31C1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AF" w:rsidRDefault="001155F7" w:rsidP="003F31C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辞退する理由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AF" w:rsidRDefault="00271CAF" w:rsidP="00EF066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553FF5" w:rsidRPr="00271CAF" w:rsidRDefault="00553FF5" w:rsidP="00A27A0D">
      <w:pPr>
        <w:adjustRightInd/>
        <w:spacing w:line="304" w:lineRule="exact"/>
        <w:rPr>
          <w:rFonts w:ascii="ＭＳ 明朝" w:cs="Times New Roman"/>
        </w:rPr>
      </w:pPr>
    </w:p>
    <w:sectPr w:rsidR="00553FF5" w:rsidRPr="00271CAF" w:rsidSect="00A27A0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11" w:rsidRDefault="00095511">
      <w:r>
        <w:separator/>
      </w:r>
    </w:p>
  </w:endnote>
  <w:endnote w:type="continuationSeparator" w:id="0">
    <w:p w:rsidR="00095511" w:rsidRDefault="0009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11" w:rsidRDefault="000955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5511" w:rsidRDefault="0009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F5"/>
    <w:rsid w:val="0007316D"/>
    <w:rsid w:val="0007540F"/>
    <w:rsid w:val="00095511"/>
    <w:rsid w:val="00104B96"/>
    <w:rsid w:val="001155F7"/>
    <w:rsid w:val="00126A47"/>
    <w:rsid w:val="00147781"/>
    <w:rsid w:val="001865EE"/>
    <w:rsid w:val="001C6CFB"/>
    <w:rsid w:val="00201A0F"/>
    <w:rsid w:val="0022421C"/>
    <w:rsid w:val="00271CAF"/>
    <w:rsid w:val="002C3CFE"/>
    <w:rsid w:val="003023CB"/>
    <w:rsid w:val="00380F08"/>
    <w:rsid w:val="003F31C1"/>
    <w:rsid w:val="0050468F"/>
    <w:rsid w:val="0052030C"/>
    <w:rsid w:val="00530B01"/>
    <w:rsid w:val="00542E3D"/>
    <w:rsid w:val="00553FF5"/>
    <w:rsid w:val="00582172"/>
    <w:rsid w:val="005C54A5"/>
    <w:rsid w:val="006347D6"/>
    <w:rsid w:val="006447B5"/>
    <w:rsid w:val="0072608C"/>
    <w:rsid w:val="0072746C"/>
    <w:rsid w:val="007E565A"/>
    <w:rsid w:val="00881C00"/>
    <w:rsid w:val="00884534"/>
    <w:rsid w:val="008E3C0D"/>
    <w:rsid w:val="009D7A48"/>
    <w:rsid w:val="009F0783"/>
    <w:rsid w:val="00A01AF9"/>
    <w:rsid w:val="00A03FF5"/>
    <w:rsid w:val="00A04EEF"/>
    <w:rsid w:val="00A159B2"/>
    <w:rsid w:val="00A27A0D"/>
    <w:rsid w:val="00A749F6"/>
    <w:rsid w:val="00AB1557"/>
    <w:rsid w:val="00B55989"/>
    <w:rsid w:val="00BF61E7"/>
    <w:rsid w:val="00C60BF4"/>
    <w:rsid w:val="00C62179"/>
    <w:rsid w:val="00C755E8"/>
    <w:rsid w:val="00C93C64"/>
    <w:rsid w:val="00D1697C"/>
    <w:rsid w:val="00D20978"/>
    <w:rsid w:val="00D27970"/>
    <w:rsid w:val="00DF2FA7"/>
    <w:rsid w:val="00E961A4"/>
    <w:rsid w:val="00EA3518"/>
    <w:rsid w:val="00EA6E78"/>
    <w:rsid w:val="00EC4ED6"/>
    <w:rsid w:val="00EE22F9"/>
    <w:rsid w:val="00EF0663"/>
    <w:rsid w:val="00EF5AB8"/>
    <w:rsid w:val="00FC51E2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D5008-381E-4071-9A5B-DB00719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3FF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3FF5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5AB8"/>
    <w:pPr>
      <w:jc w:val="center"/>
    </w:pPr>
  </w:style>
  <w:style w:type="character" w:customStyle="1" w:styleId="a8">
    <w:name w:val="記 (文字)"/>
    <w:link w:val="a7"/>
    <w:uiPriority w:val="99"/>
    <w:rsid w:val="00EF5AB8"/>
    <w:rPr>
      <w:rFonts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5AB8"/>
    <w:pPr>
      <w:jc w:val="right"/>
    </w:pPr>
  </w:style>
  <w:style w:type="character" w:customStyle="1" w:styleId="aa">
    <w:name w:val="結語 (文字)"/>
    <w:link w:val="a9"/>
    <w:uiPriority w:val="99"/>
    <w:rsid w:val="00EF5AB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3BE6-88A8-407C-82FF-48E831A4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TJ450</cp:lastModifiedBy>
  <cp:revision>2</cp:revision>
  <cp:lastPrinted>2018-03-14T10:02:00Z</cp:lastPrinted>
  <dcterms:created xsi:type="dcterms:W3CDTF">2022-06-30T04:21:00Z</dcterms:created>
  <dcterms:modified xsi:type="dcterms:W3CDTF">2022-06-30T04:21:00Z</dcterms:modified>
</cp:coreProperties>
</file>