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F5" w:rsidRDefault="00E73335">
      <w:pPr>
        <w:adjustRightInd/>
        <w:spacing w:line="304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様式第１号（第２</w:t>
      </w:r>
      <w:r w:rsidR="00553FF5">
        <w:rPr>
          <w:rFonts w:hint="eastAsia"/>
        </w:rPr>
        <w:t>関係）</w:t>
      </w: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6B3DBD">
      <w:pPr>
        <w:adjustRightInd/>
        <w:spacing w:line="304" w:lineRule="exact"/>
        <w:jc w:val="center"/>
        <w:rPr>
          <w:rFonts w:ascii="ＭＳ 明朝" w:cs="Times New Roman"/>
        </w:rPr>
      </w:pPr>
      <w:r>
        <w:rPr>
          <w:rFonts w:hint="eastAsia"/>
        </w:rPr>
        <w:t>甲府市</w:t>
      </w:r>
      <w:r w:rsidR="00201A0F">
        <w:rPr>
          <w:rFonts w:hint="eastAsia"/>
        </w:rPr>
        <w:t>産業廃棄物処理業者格付け</w:t>
      </w:r>
      <w:r w:rsidR="00EF5AB8">
        <w:rPr>
          <w:rFonts w:hint="eastAsia"/>
        </w:rPr>
        <w:t>申請書</w:t>
      </w:r>
    </w:p>
    <w:p w:rsidR="00553FF5" w:rsidRPr="00201A0F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年　　月　　日</w:t>
      </w: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6B3DBD">
        <w:rPr>
          <w:rFonts w:cs="Times New Roman" w:hint="eastAsia"/>
        </w:rPr>
        <w:t>甲府市長</w:t>
      </w:r>
      <w:r>
        <w:rPr>
          <w:rFonts w:hint="eastAsia"/>
        </w:rPr>
        <w:t xml:space="preserve">　</w:t>
      </w:r>
      <w:r w:rsidR="00E73335">
        <w:rPr>
          <w:rFonts w:hint="eastAsia"/>
        </w:rPr>
        <w:t>様</w:t>
      </w: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hint="eastAsia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申請者</w:t>
      </w:r>
      <w:r>
        <w:rPr>
          <w:rFonts w:cs="Times New Roman"/>
        </w:rPr>
        <w:t xml:space="preserve">  </w:t>
      </w:r>
      <w:r>
        <w:rPr>
          <w:rFonts w:hint="eastAsia"/>
        </w:rPr>
        <w:t>郵便番号</w:t>
      </w:r>
    </w:p>
    <w:p w:rsidR="0072608C" w:rsidRDefault="0072608C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hint="eastAsia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住　　所</w:t>
      </w:r>
    </w:p>
    <w:p w:rsidR="0072608C" w:rsidRDefault="0072608C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                             </w:t>
      </w:r>
    </w:p>
    <w:p w:rsidR="00553FF5" w:rsidRDefault="00553FF5">
      <w:pPr>
        <w:adjustRightInd/>
        <w:spacing w:line="304" w:lineRule="exact"/>
        <w:ind w:left="4338"/>
        <w:rPr>
          <w:rFonts w:ascii="ＭＳ 明朝" w:hAnsi="ＭＳ 明朝" w:hint="eastAsia"/>
        </w:rPr>
      </w:pPr>
      <w:r>
        <w:rPr>
          <w:rFonts w:ascii="ＭＳ 明朝" w:hAnsi="ＭＳ 明朝"/>
        </w:rPr>
        <w:t>(</w:t>
      </w:r>
      <w:r>
        <w:rPr>
          <w:rFonts w:hint="eastAsia"/>
          <w:w w:val="50"/>
        </w:rPr>
        <w:t>法人にあっては</w:t>
      </w:r>
      <w:r>
        <w:rPr>
          <w:rFonts w:hint="eastAsia"/>
        </w:rPr>
        <w:t>､</w:t>
      </w:r>
      <w:r>
        <w:rPr>
          <w:rFonts w:hint="eastAsia"/>
          <w:w w:val="50"/>
        </w:rPr>
        <w:t>その名称及び代表者の氏名</w:t>
      </w:r>
      <w:r>
        <w:rPr>
          <w:rFonts w:ascii="ＭＳ 明朝" w:hAnsi="ＭＳ 明朝"/>
        </w:rPr>
        <w:t>)</w:t>
      </w:r>
    </w:p>
    <w:p w:rsidR="00542E3D" w:rsidRDefault="00542E3D">
      <w:pPr>
        <w:adjustRightInd/>
        <w:spacing w:line="304" w:lineRule="exact"/>
        <w:ind w:left="4338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電話番号</w:t>
      </w: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6B3DBD" w:rsidP="00201A0F">
      <w:pPr>
        <w:adjustRightInd/>
        <w:spacing w:line="304" w:lineRule="exact"/>
        <w:ind w:firstLineChars="100" w:firstLine="240"/>
        <w:rPr>
          <w:rFonts w:ascii="ＭＳ 明朝" w:cs="Times New Roman"/>
        </w:rPr>
      </w:pPr>
      <w:r>
        <w:rPr>
          <w:rFonts w:cs="Times New Roman" w:hint="eastAsia"/>
        </w:rPr>
        <w:t>甲府市</w:t>
      </w:r>
      <w:r w:rsidR="00F540E2">
        <w:rPr>
          <w:rFonts w:cs="Times New Roman" w:hint="eastAsia"/>
        </w:rPr>
        <w:t>産業廃棄物処理業者格付け制度実施要綱</w:t>
      </w:r>
      <w:r w:rsidR="00E218B1">
        <w:rPr>
          <w:rFonts w:hint="eastAsia"/>
        </w:rPr>
        <w:t>第３</w:t>
      </w:r>
      <w:r w:rsidR="00603A4C">
        <w:rPr>
          <w:rFonts w:hint="eastAsia"/>
        </w:rPr>
        <w:t>第１</w:t>
      </w:r>
      <w:r w:rsidR="00D90B0B">
        <w:rPr>
          <w:rFonts w:hint="eastAsia"/>
        </w:rPr>
        <w:t>項の規定により</w:t>
      </w:r>
      <w:r w:rsidR="00E218B1">
        <w:rPr>
          <w:rFonts w:hint="eastAsia"/>
        </w:rPr>
        <w:t>、関係書類を添えて申請します</w:t>
      </w:r>
      <w:r w:rsidR="00553FF5">
        <w:rPr>
          <w:rFonts w:hint="eastAsia"/>
        </w:rPr>
        <w:t>。</w:t>
      </w: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EF5AB8" w:rsidRPr="00DD2DF5" w:rsidRDefault="00EF5AB8" w:rsidP="00EF5AB8">
      <w:pPr>
        <w:pStyle w:val="a7"/>
        <w:rPr>
          <w:rFonts w:hint="eastAsia"/>
        </w:rPr>
      </w:pPr>
    </w:p>
    <w:p w:rsidR="00553FF5" w:rsidRDefault="00553FF5" w:rsidP="00EF5AB8">
      <w:pPr>
        <w:pStyle w:val="a9"/>
        <w:ind w:right="240"/>
        <w:rPr>
          <w:rFonts w:hint="eastAsia"/>
        </w:rPr>
      </w:pPr>
    </w:p>
    <w:p w:rsidR="00EF5AB8" w:rsidRDefault="00EF5AB8" w:rsidP="00EF5AB8"/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3205"/>
        <w:gridCol w:w="3421"/>
      </w:tblGrid>
      <w:tr w:rsidR="0072608C" w:rsidTr="00E73335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608C" w:rsidRDefault="006B3DBD" w:rsidP="00E7333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本市</w:t>
            </w:r>
            <w:r w:rsidR="0072608C">
              <w:rPr>
                <w:rFonts w:hint="eastAsia"/>
              </w:rPr>
              <w:t>の業許可に係る許可番号及び許可年月日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608C" w:rsidRDefault="0072608C" w:rsidP="00E7333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608C" w:rsidRDefault="0072608C" w:rsidP="00E7333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許可年月日</w:t>
            </w:r>
          </w:p>
        </w:tc>
      </w:tr>
      <w:tr w:rsidR="0072608C" w:rsidTr="0072608C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7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608C" w:rsidRDefault="007260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08C" w:rsidRDefault="0072608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08C" w:rsidRDefault="0072608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553FF5" w:rsidTr="00E73335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27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3FF5" w:rsidRDefault="006B3DBD" w:rsidP="00E7333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本市</w:t>
            </w:r>
            <w:r w:rsidR="00553FF5">
              <w:rPr>
                <w:rFonts w:hint="eastAsia"/>
              </w:rPr>
              <w:t>における産業廃棄物処理業の事業所の所在地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FF5" w:rsidRPr="00E73335" w:rsidRDefault="00553FF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553FF5" w:rsidP="00A27A0D">
      <w:pPr>
        <w:adjustRightInd/>
        <w:spacing w:line="304" w:lineRule="exact"/>
        <w:rPr>
          <w:rFonts w:ascii="ＭＳ 明朝" w:cs="Times New Roman"/>
        </w:rPr>
      </w:pPr>
    </w:p>
    <w:sectPr w:rsidR="00553FF5" w:rsidSect="00A27A0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B2" w:rsidRDefault="00052EB2">
      <w:r>
        <w:separator/>
      </w:r>
    </w:p>
  </w:endnote>
  <w:endnote w:type="continuationSeparator" w:id="0">
    <w:p w:rsidR="00052EB2" w:rsidRDefault="0005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B2" w:rsidRDefault="00052E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2EB2" w:rsidRDefault="0005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0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F5"/>
    <w:rsid w:val="00052EB2"/>
    <w:rsid w:val="00130CA8"/>
    <w:rsid w:val="00147781"/>
    <w:rsid w:val="001865EE"/>
    <w:rsid w:val="00201A0F"/>
    <w:rsid w:val="0022421C"/>
    <w:rsid w:val="00291B0B"/>
    <w:rsid w:val="002C2767"/>
    <w:rsid w:val="003023CB"/>
    <w:rsid w:val="003669C0"/>
    <w:rsid w:val="00380F08"/>
    <w:rsid w:val="0052030C"/>
    <w:rsid w:val="00530B01"/>
    <w:rsid w:val="00542E3D"/>
    <w:rsid w:val="00553FF5"/>
    <w:rsid w:val="00582172"/>
    <w:rsid w:val="005C54A5"/>
    <w:rsid w:val="00603A4C"/>
    <w:rsid w:val="006B3DBD"/>
    <w:rsid w:val="0072608C"/>
    <w:rsid w:val="008E3C0D"/>
    <w:rsid w:val="009303B3"/>
    <w:rsid w:val="00961565"/>
    <w:rsid w:val="009D1269"/>
    <w:rsid w:val="009D7A48"/>
    <w:rsid w:val="009F0783"/>
    <w:rsid w:val="00A27A0D"/>
    <w:rsid w:val="00AB1557"/>
    <w:rsid w:val="00B43ABE"/>
    <w:rsid w:val="00B67CD0"/>
    <w:rsid w:val="00BF61E7"/>
    <w:rsid w:val="00C60BF4"/>
    <w:rsid w:val="00C84520"/>
    <w:rsid w:val="00C93C64"/>
    <w:rsid w:val="00D20978"/>
    <w:rsid w:val="00D90B0B"/>
    <w:rsid w:val="00DD2DF5"/>
    <w:rsid w:val="00DF2FA7"/>
    <w:rsid w:val="00E218B1"/>
    <w:rsid w:val="00E419AC"/>
    <w:rsid w:val="00E73335"/>
    <w:rsid w:val="00E961A4"/>
    <w:rsid w:val="00EC4ED6"/>
    <w:rsid w:val="00EC61AD"/>
    <w:rsid w:val="00EE22F9"/>
    <w:rsid w:val="00EF5AB8"/>
    <w:rsid w:val="00F540E2"/>
    <w:rsid w:val="00F9738A"/>
    <w:rsid w:val="00F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310042-706D-4E51-A468-C7FAA621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53FF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3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53FF5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F5AB8"/>
    <w:pPr>
      <w:jc w:val="center"/>
    </w:pPr>
  </w:style>
  <w:style w:type="character" w:customStyle="1" w:styleId="a8">
    <w:name w:val="記 (文字)"/>
    <w:link w:val="a7"/>
    <w:uiPriority w:val="99"/>
    <w:rsid w:val="00EF5AB8"/>
    <w:rPr>
      <w:rFonts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F5AB8"/>
    <w:pPr>
      <w:jc w:val="right"/>
    </w:pPr>
  </w:style>
  <w:style w:type="character" w:customStyle="1" w:styleId="aa">
    <w:name w:val="結語 (文字)"/>
    <w:link w:val="a9"/>
    <w:uiPriority w:val="99"/>
    <w:rsid w:val="00EF5AB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1019-DCC9-44E5-A1A0-2831482A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TJ450</cp:lastModifiedBy>
  <cp:revision>2</cp:revision>
  <cp:lastPrinted>2014-03-03T05:46:00Z</cp:lastPrinted>
  <dcterms:created xsi:type="dcterms:W3CDTF">2022-06-30T04:20:00Z</dcterms:created>
  <dcterms:modified xsi:type="dcterms:W3CDTF">2022-06-30T04:20:00Z</dcterms:modified>
</cp:coreProperties>
</file>