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0C" w:rsidRDefault="00B478F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＜第２号様式＞</w:t>
      </w:r>
    </w:p>
    <w:p w:rsidR="00B478FB" w:rsidRDefault="00B478FB">
      <w:pPr>
        <w:rPr>
          <w:sz w:val="24"/>
        </w:rPr>
      </w:pPr>
    </w:p>
    <w:p w:rsidR="00B478FB" w:rsidRDefault="00B478FB" w:rsidP="00B478FB">
      <w:pPr>
        <w:jc w:val="center"/>
        <w:rPr>
          <w:kern w:val="0"/>
          <w:sz w:val="40"/>
        </w:rPr>
      </w:pPr>
      <w:r w:rsidRPr="00B75735">
        <w:rPr>
          <w:rFonts w:hint="eastAsia"/>
          <w:spacing w:val="150"/>
          <w:kern w:val="0"/>
          <w:sz w:val="40"/>
          <w:fitText w:val="3200" w:id="366679040"/>
        </w:rPr>
        <w:t>業務</w:t>
      </w:r>
      <w:r w:rsidR="00860F04" w:rsidRPr="00B75735">
        <w:rPr>
          <w:rFonts w:hint="eastAsia"/>
          <w:spacing w:val="150"/>
          <w:kern w:val="0"/>
          <w:sz w:val="40"/>
          <w:fitText w:val="3200" w:id="366679040"/>
        </w:rPr>
        <w:t>実績</w:t>
      </w:r>
      <w:r w:rsidRPr="00B75735">
        <w:rPr>
          <w:rFonts w:hint="eastAsia"/>
          <w:kern w:val="0"/>
          <w:sz w:val="40"/>
          <w:fitText w:val="3200" w:id="366679040"/>
        </w:rPr>
        <w:t>書</w:t>
      </w:r>
    </w:p>
    <w:p w:rsidR="00B478FB" w:rsidRDefault="00B478FB">
      <w:pPr>
        <w:rPr>
          <w:kern w:val="0"/>
          <w:sz w:val="24"/>
        </w:rPr>
      </w:pPr>
    </w:p>
    <w:p w:rsidR="00B478FB" w:rsidRPr="00B478FB" w:rsidRDefault="00B478FB">
      <w:pPr>
        <w:rPr>
          <w:kern w:val="0"/>
          <w:sz w:val="24"/>
          <w:u w:val="single"/>
        </w:rPr>
      </w:pPr>
      <w:r w:rsidRPr="00B478FB">
        <w:rPr>
          <w:rFonts w:hint="eastAsia"/>
          <w:kern w:val="0"/>
          <w:sz w:val="24"/>
          <w:u w:val="single"/>
        </w:rPr>
        <w:t>事業</w:t>
      </w:r>
      <w:r w:rsidR="00E4558A">
        <w:rPr>
          <w:rFonts w:hint="eastAsia"/>
          <w:kern w:val="0"/>
          <w:sz w:val="24"/>
          <w:u w:val="single"/>
        </w:rPr>
        <w:t>者</w:t>
      </w:r>
      <w:r w:rsidRPr="00B478FB">
        <w:rPr>
          <w:rFonts w:hint="eastAsia"/>
          <w:kern w:val="0"/>
          <w:sz w:val="24"/>
          <w:u w:val="single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B478FB" w:rsidRDefault="00B478FB">
      <w:pPr>
        <w:rPr>
          <w:kern w:val="0"/>
          <w:sz w:val="24"/>
        </w:rPr>
      </w:pPr>
    </w:p>
    <w:p w:rsidR="00B478FB" w:rsidRDefault="00B478FB" w:rsidP="00B478FB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2235"/>
        <w:gridCol w:w="5164"/>
        <w:gridCol w:w="2923"/>
        <w:gridCol w:w="2871"/>
      </w:tblGrid>
      <w:tr w:rsidR="00B478FB" w:rsidRPr="00DF6BE4" w:rsidTr="00DF6BE4">
        <w:tc>
          <w:tcPr>
            <w:tcW w:w="1384" w:type="dxa"/>
            <w:shd w:val="clear" w:color="auto" w:fill="auto"/>
          </w:tcPr>
          <w:p w:rsidR="00B478FB" w:rsidRPr="00DF6BE4" w:rsidRDefault="00B478FB" w:rsidP="00DF6BE4">
            <w:pPr>
              <w:jc w:val="center"/>
              <w:rPr>
                <w:sz w:val="24"/>
              </w:rPr>
            </w:pPr>
            <w:r w:rsidRPr="00DF6BE4">
              <w:rPr>
                <w:rFonts w:hint="eastAsia"/>
                <w:sz w:val="24"/>
              </w:rPr>
              <w:t>年度</w:t>
            </w:r>
          </w:p>
        </w:tc>
        <w:tc>
          <w:tcPr>
            <w:tcW w:w="2268" w:type="dxa"/>
            <w:shd w:val="clear" w:color="auto" w:fill="auto"/>
          </w:tcPr>
          <w:p w:rsidR="00B478FB" w:rsidRPr="00DF6BE4" w:rsidRDefault="00B478FB" w:rsidP="00DF6BE4">
            <w:pPr>
              <w:jc w:val="center"/>
              <w:rPr>
                <w:sz w:val="24"/>
              </w:rPr>
            </w:pPr>
            <w:r w:rsidRPr="00DF6BE4">
              <w:rPr>
                <w:rFonts w:hint="eastAsia"/>
                <w:sz w:val="24"/>
              </w:rPr>
              <w:t>発注者</w:t>
            </w:r>
          </w:p>
        </w:tc>
        <w:tc>
          <w:tcPr>
            <w:tcW w:w="5251" w:type="dxa"/>
            <w:shd w:val="clear" w:color="auto" w:fill="auto"/>
          </w:tcPr>
          <w:p w:rsidR="00B478FB" w:rsidRPr="00DF6BE4" w:rsidRDefault="00B478FB" w:rsidP="00DF6BE4">
            <w:pPr>
              <w:jc w:val="center"/>
              <w:rPr>
                <w:sz w:val="24"/>
              </w:rPr>
            </w:pPr>
            <w:r w:rsidRPr="00DF6BE4">
              <w:rPr>
                <w:rFonts w:hint="eastAsia"/>
                <w:sz w:val="24"/>
              </w:rPr>
              <w:t>業務名</w:t>
            </w:r>
          </w:p>
        </w:tc>
        <w:tc>
          <w:tcPr>
            <w:tcW w:w="2968" w:type="dxa"/>
            <w:shd w:val="clear" w:color="auto" w:fill="auto"/>
          </w:tcPr>
          <w:p w:rsidR="00B478FB" w:rsidRPr="00DF6BE4" w:rsidRDefault="00B478FB" w:rsidP="00DF6BE4">
            <w:pPr>
              <w:jc w:val="center"/>
              <w:rPr>
                <w:sz w:val="24"/>
              </w:rPr>
            </w:pPr>
            <w:r w:rsidRPr="00DF6BE4">
              <w:rPr>
                <w:rFonts w:hint="eastAsia"/>
                <w:sz w:val="24"/>
              </w:rPr>
              <w:t>契約金額</w:t>
            </w:r>
          </w:p>
        </w:tc>
        <w:tc>
          <w:tcPr>
            <w:tcW w:w="2915" w:type="dxa"/>
            <w:shd w:val="clear" w:color="auto" w:fill="auto"/>
          </w:tcPr>
          <w:p w:rsidR="00B478FB" w:rsidRPr="00DF6BE4" w:rsidRDefault="00E2090E" w:rsidP="00DF6B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策定支援をした</w:t>
            </w:r>
            <w:r w:rsidR="00B478FB" w:rsidRPr="00DF6BE4">
              <w:rPr>
                <w:rFonts w:hint="eastAsia"/>
                <w:sz w:val="24"/>
              </w:rPr>
              <w:t>担当者名</w:t>
            </w:r>
          </w:p>
        </w:tc>
      </w:tr>
      <w:tr w:rsidR="00B478FB" w:rsidRPr="00DF6BE4" w:rsidTr="00DF6BE4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</w:tr>
      <w:tr w:rsidR="00B478FB" w:rsidRPr="00DF6BE4" w:rsidTr="00DF6BE4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</w:tr>
      <w:tr w:rsidR="00B478FB" w:rsidRPr="00DF6BE4" w:rsidTr="00DF6BE4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</w:tr>
      <w:tr w:rsidR="00B478FB" w:rsidRPr="00DF6BE4" w:rsidTr="00DF6BE4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</w:tr>
      <w:tr w:rsidR="00B478FB" w:rsidRPr="00DF6BE4" w:rsidTr="00DF6BE4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:rsidR="00B478FB" w:rsidRPr="00DF6BE4" w:rsidRDefault="00B478FB" w:rsidP="00B478FB">
            <w:pPr>
              <w:rPr>
                <w:sz w:val="24"/>
              </w:rPr>
            </w:pPr>
          </w:p>
        </w:tc>
      </w:tr>
    </w:tbl>
    <w:p w:rsidR="00E2090E" w:rsidRDefault="00B478FB">
      <w:pPr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B75735" w:rsidRPr="00FB28AC">
        <w:rPr>
          <w:rFonts w:ascii="游明朝" w:hAnsi="游明朝" w:hint="eastAsia"/>
          <w:color w:val="000000"/>
          <w:sz w:val="24"/>
          <w:szCs w:val="24"/>
        </w:rPr>
        <w:t>平成３１年４月１日から令和６年３月３１日までに総合計画策定支援業務を受託し、完了した</w:t>
      </w:r>
      <w:r w:rsidR="00913E82">
        <w:rPr>
          <w:rFonts w:hint="eastAsia"/>
          <w:sz w:val="24"/>
        </w:rPr>
        <w:t>代表的な自治体における</w:t>
      </w:r>
      <w:r>
        <w:rPr>
          <w:rFonts w:hint="eastAsia"/>
          <w:sz w:val="24"/>
        </w:rPr>
        <w:t>実績を記入</w:t>
      </w:r>
      <w:r w:rsidR="00913E82">
        <w:rPr>
          <w:rFonts w:hint="eastAsia"/>
          <w:sz w:val="24"/>
        </w:rPr>
        <w:t>し、</w:t>
      </w:r>
      <w:r w:rsidR="008050ED">
        <w:rPr>
          <w:rFonts w:hint="eastAsia"/>
          <w:sz w:val="24"/>
        </w:rPr>
        <w:t>保存してある場合は、</w:t>
      </w:r>
      <w:r w:rsidR="00913E82">
        <w:rPr>
          <w:rFonts w:hint="eastAsia"/>
          <w:sz w:val="24"/>
        </w:rPr>
        <w:t>該当する総合計画書と</w:t>
      </w:r>
      <w:r>
        <w:rPr>
          <w:rFonts w:hint="eastAsia"/>
          <w:sz w:val="24"/>
        </w:rPr>
        <w:t>業務の契約書の写しを添付すること。</w:t>
      </w:r>
    </w:p>
    <w:p w:rsidR="00B478FB" w:rsidRPr="00E2090E" w:rsidRDefault="00E2090E">
      <w:pPr>
        <w:rPr>
          <w:sz w:val="24"/>
          <w:szCs w:val="24"/>
        </w:rPr>
      </w:pPr>
      <w:r w:rsidRPr="00E2090E">
        <w:rPr>
          <w:rFonts w:hint="eastAsia"/>
          <w:sz w:val="24"/>
          <w:szCs w:val="24"/>
        </w:rPr>
        <w:t>※</w:t>
      </w:r>
      <w:r w:rsidR="00860F04">
        <w:rPr>
          <w:rFonts w:hint="eastAsia"/>
          <w:sz w:val="24"/>
          <w:szCs w:val="24"/>
        </w:rPr>
        <w:t>上記</w:t>
      </w:r>
      <w:r w:rsidRPr="00E2090E">
        <w:rPr>
          <w:rFonts w:ascii="ＭＳ 明朝" w:hAnsi="ＭＳ 明朝" w:hint="eastAsia"/>
          <w:sz w:val="24"/>
          <w:szCs w:val="24"/>
        </w:rPr>
        <w:t>は、本体業務を受託した</w:t>
      </w:r>
      <w:r w:rsidR="00860F04">
        <w:rPr>
          <w:rFonts w:ascii="ＭＳ 明朝" w:hAnsi="ＭＳ 明朝" w:hint="eastAsia"/>
          <w:sz w:val="24"/>
          <w:szCs w:val="24"/>
        </w:rPr>
        <w:t>実績</w:t>
      </w:r>
      <w:r w:rsidRPr="00E2090E">
        <w:rPr>
          <w:rFonts w:ascii="ＭＳ 明朝" w:hAnsi="ＭＳ 明朝" w:hint="eastAsia"/>
          <w:sz w:val="24"/>
          <w:szCs w:val="24"/>
        </w:rPr>
        <w:t>であり、アンケート調査等</w:t>
      </w:r>
      <w:r w:rsidR="007875E5">
        <w:rPr>
          <w:rFonts w:ascii="ＭＳ 明朝" w:hAnsi="ＭＳ 明朝" w:hint="eastAsia"/>
          <w:sz w:val="24"/>
          <w:szCs w:val="24"/>
        </w:rPr>
        <w:t>、</w:t>
      </w:r>
      <w:r w:rsidRPr="00E2090E">
        <w:rPr>
          <w:rFonts w:ascii="ＭＳ 明朝" w:hAnsi="ＭＳ 明朝" w:hint="eastAsia"/>
          <w:sz w:val="24"/>
          <w:szCs w:val="24"/>
        </w:rPr>
        <w:t>業務の一部のみを受託した</w:t>
      </w:r>
      <w:r w:rsidR="00860F04">
        <w:rPr>
          <w:rFonts w:ascii="ＭＳ 明朝" w:hAnsi="ＭＳ 明朝" w:hint="eastAsia"/>
          <w:sz w:val="24"/>
          <w:szCs w:val="24"/>
        </w:rPr>
        <w:t>実績</w:t>
      </w:r>
      <w:r w:rsidRPr="00E2090E">
        <w:rPr>
          <w:rFonts w:ascii="ＭＳ 明朝" w:hAnsi="ＭＳ 明朝" w:hint="eastAsia"/>
          <w:sz w:val="24"/>
          <w:szCs w:val="24"/>
        </w:rPr>
        <w:t>は含まない。</w:t>
      </w:r>
    </w:p>
    <w:sectPr w:rsidR="00B478FB" w:rsidRPr="00E2090E" w:rsidSect="00B478FB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AC" w:rsidRDefault="00FB28AC" w:rsidP="00C55042">
      <w:r>
        <w:separator/>
      </w:r>
    </w:p>
  </w:endnote>
  <w:endnote w:type="continuationSeparator" w:id="0">
    <w:p w:rsidR="00FB28AC" w:rsidRDefault="00FB28AC" w:rsidP="00C5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AC" w:rsidRDefault="00FB28AC" w:rsidP="00C55042">
      <w:r>
        <w:separator/>
      </w:r>
    </w:p>
  </w:footnote>
  <w:footnote w:type="continuationSeparator" w:id="0">
    <w:p w:rsidR="00FB28AC" w:rsidRDefault="00FB28AC" w:rsidP="00C5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FB"/>
    <w:rsid w:val="00023DA2"/>
    <w:rsid w:val="000860B4"/>
    <w:rsid w:val="000874FA"/>
    <w:rsid w:val="000A58AE"/>
    <w:rsid w:val="000B1570"/>
    <w:rsid w:val="0012576B"/>
    <w:rsid w:val="001A53B2"/>
    <w:rsid w:val="001C249E"/>
    <w:rsid w:val="00201BE0"/>
    <w:rsid w:val="002267A5"/>
    <w:rsid w:val="00236D36"/>
    <w:rsid w:val="00274050"/>
    <w:rsid w:val="002A7DDB"/>
    <w:rsid w:val="002B443C"/>
    <w:rsid w:val="002D0E9C"/>
    <w:rsid w:val="002E7329"/>
    <w:rsid w:val="002F54EA"/>
    <w:rsid w:val="00381812"/>
    <w:rsid w:val="003A0566"/>
    <w:rsid w:val="003A3BFF"/>
    <w:rsid w:val="003C3CB3"/>
    <w:rsid w:val="003C4BDA"/>
    <w:rsid w:val="003D4877"/>
    <w:rsid w:val="003E5302"/>
    <w:rsid w:val="00424757"/>
    <w:rsid w:val="004776CD"/>
    <w:rsid w:val="004A51E0"/>
    <w:rsid w:val="004B4648"/>
    <w:rsid w:val="004D4D0C"/>
    <w:rsid w:val="004F2980"/>
    <w:rsid w:val="004F3796"/>
    <w:rsid w:val="004F401D"/>
    <w:rsid w:val="00570BAD"/>
    <w:rsid w:val="00577D56"/>
    <w:rsid w:val="0058062C"/>
    <w:rsid w:val="00590D6F"/>
    <w:rsid w:val="005C1131"/>
    <w:rsid w:val="00647DCA"/>
    <w:rsid w:val="006B4D3E"/>
    <w:rsid w:val="006E3D41"/>
    <w:rsid w:val="006F5AEC"/>
    <w:rsid w:val="00705908"/>
    <w:rsid w:val="00735167"/>
    <w:rsid w:val="00756A8A"/>
    <w:rsid w:val="0076680E"/>
    <w:rsid w:val="007875E5"/>
    <w:rsid w:val="007A675C"/>
    <w:rsid w:val="007C5DB6"/>
    <w:rsid w:val="007D139F"/>
    <w:rsid w:val="007E4D05"/>
    <w:rsid w:val="0080382C"/>
    <w:rsid w:val="008050ED"/>
    <w:rsid w:val="0082577F"/>
    <w:rsid w:val="00860F04"/>
    <w:rsid w:val="00864EB3"/>
    <w:rsid w:val="00880579"/>
    <w:rsid w:val="00881A19"/>
    <w:rsid w:val="00893CEB"/>
    <w:rsid w:val="00895793"/>
    <w:rsid w:val="008A28A9"/>
    <w:rsid w:val="008A4B81"/>
    <w:rsid w:val="008B5974"/>
    <w:rsid w:val="008F1B46"/>
    <w:rsid w:val="00903BC3"/>
    <w:rsid w:val="00913E82"/>
    <w:rsid w:val="00923891"/>
    <w:rsid w:val="00935E1D"/>
    <w:rsid w:val="00961CE6"/>
    <w:rsid w:val="009804B0"/>
    <w:rsid w:val="009E7F1F"/>
    <w:rsid w:val="00A06085"/>
    <w:rsid w:val="00A442CE"/>
    <w:rsid w:val="00A833C0"/>
    <w:rsid w:val="00A868CA"/>
    <w:rsid w:val="00A901CA"/>
    <w:rsid w:val="00A91B84"/>
    <w:rsid w:val="00B478FB"/>
    <w:rsid w:val="00B51114"/>
    <w:rsid w:val="00B75735"/>
    <w:rsid w:val="00B86BEF"/>
    <w:rsid w:val="00BC41BA"/>
    <w:rsid w:val="00C00E37"/>
    <w:rsid w:val="00C150AE"/>
    <w:rsid w:val="00C3395A"/>
    <w:rsid w:val="00C55042"/>
    <w:rsid w:val="00C57837"/>
    <w:rsid w:val="00C915D6"/>
    <w:rsid w:val="00CA2284"/>
    <w:rsid w:val="00CA7082"/>
    <w:rsid w:val="00CB60F4"/>
    <w:rsid w:val="00CF2ACE"/>
    <w:rsid w:val="00D26EE4"/>
    <w:rsid w:val="00D87B82"/>
    <w:rsid w:val="00D947AD"/>
    <w:rsid w:val="00DE2736"/>
    <w:rsid w:val="00DE4320"/>
    <w:rsid w:val="00DF6BE4"/>
    <w:rsid w:val="00E07BDA"/>
    <w:rsid w:val="00E17D3A"/>
    <w:rsid w:val="00E2090E"/>
    <w:rsid w:val="00E4558A"/>
    <w:rsid w:val="00E520C0"/>
    <w:rsid w:val="00E9196C"/>
    <w:rsid w:val="00E92DA2"/>
    <w:rsid w:val="00EB050B"/>
    <w:rsid w:val="00F37074"/>
    <w:rsid w:val="00F8282C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5B935-8D19-49DE-AFA0-4FA70CC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042"/>
  </w:style>
  <w:style w:type="paragraph" w:styleId="a6">
    <w:name w:val="footer"/>
    <w:basedOn w:val="a"/>
    <w:link w:val="a7"/>
    <w:uiPriority w:val="99"/>
    <w:unhideWhenUsed/>
    <w:rsid w:val="00C5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　直人</dc:creator>
  <cp:keywords/>
  <cp:lastModifiedBy>TJ825</cp:lastModifiedBy>
  <cp:revision>2</cp:revision>
  <cp:lastPrinted>2013-06-19T06:13:00Z</cp:lastPrinted>
  <dcterms:created xsi:type="dcterms:W3CDTF">2024-05-31T07:23:00Z</dcterms:created>
  <dcterms:modified xsi:type="dcterms:W3CDTF">2024-05-31T07:23:00Z</dcterms:modified>
</cp:coreProperties>
</file>